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53" w:rsidRDefault="00F5635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DB122D4" wp14:editId="5DD11A81">
                <wp:simplePos x="0" y="0"/>
                <wp:positionH relativeFrom="column">
                  <wp:posOffset>122181</wp:posOffset>
                </wp:positionH>
                <wp:positionV relativeFrom="paragraph">
                  <wp:posOffset>-415701</wp:posOffset>
                </wp:positionV>
                <wp:extent cx="5898777" cy="9699809"/>
                <wp:effectExtent l="0" t="0" r="698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777" cy="9699809"/>
                          <a:chOff x="1068609" y="1055013"/>
                          <a:chExt cx="66456" cy="87283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39" y="1055013"/>
                            <a:ext cx="51666" cy="41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6353" w:rsidRDefault="00F56353" w:rsidP="00F56353">
                              <w:pPr>
                                <w:widowControl w:val="0"/>
                                <w:rPr>
                                  <w:color w:val="0C0C0C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rgbClr w14:val="2DA2BF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>
                                <w:rPr>
                                  <w:color w:val="0C0C0C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rgbClr w14:val="2DA2BF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ÇARPMA İŞLLEMİ VE ÖZELLEİKLERİ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09" y="1071596"/>
                            <a:ext cx="66456" cy="27492"/>
                          </a:xfrm>
                          <a:prstGeom prst="rect">
                            <a:avLst/>
                          </a:prstGeom>
                          <a:solidFill>
                            <a:srgbClr val="CCEFF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6353" w:rsidRPr="00ED5DA3" w:rsidRDefault="00F56353" w:rsidP="00F56353">
                              <w:pPr>
                                <w:widowControl w:val="0"/>
                                <w:rPr>
                                  <w:b/>
                                  <w:iCs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ED5DA3">
                                <w:rPr>
                                  <w:b/>
                                  <w:iCs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>Çarpma, ileriye doğru kısa yoldan ritmik saymadır.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ED5DA3">
                                <w:rPr>
                                  <w:b/>
                                  <w:iCs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 xml:space="preserve">Çarpma, </w:t>
                              </w:r>
                              <w:r w:rsidR="00ED5DA3" w:rsidRPr="00ED5DA3">
                                <w:rPr>
                                  <w:b/>
                                  <w:iCs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 xml:space="preserve">toplananları aynı olan toplama işleminin kısa yoldan </w:t>
                              </w:r>
                              <w:r w:rsidR="00ED5DA3" w:rsidRPr="00ED5DA3">
                                <w:rPr>
                                  <w:b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 xml:space="preserve">yapılmasıdır. </w:t>
                              </w:r>
                              <w:r w:rsidR="00D3124E">
                                <w:rPr>
                                  <w:b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 xml:space="preserve">  </w:t>
                              </w:r>
                              <w:r w:rsidR="009767FC">
                                <w:rPr>
                                  <w:b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 </w:t>
                              </w:r>
                              <w:r w:rsidR="00ED5DA3" w:rsidRPr="00D3124E">
                                <w:rPr>
                                  <w:color w:val="FF0000"/>
                                  <w:sz w:val="36"/>
                                  <w:szCs w:val="36"/>
                                  <w14:ligatures w14:val="none"/>
                                </w:rPr>
                                <w:t>ÖRNEK: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4+4+4+4+4+4  =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…..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6    tane  4         =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………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6    kere  4         =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………..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6     X      4         =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……...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09" y="1102766"/>
                            <a:ext cx="66456" cy="3953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67FC" w:rsidRDefault="00F56353" w:rsidP="009767FC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ED5DA3">
                                <w:rPr>
                                  <w:b/>
                                  <w:iCs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>Çarpma katlamadır.</w:t>
                              </w:r>
                              <w:r w:rsidR="009767FC">
                                <w:rPr>
                                  <w:b/>
                                  <w:iCs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</w:t>
                              </w:r>
                              <w:r w:rsidR="009767FC" w:rsidRPr="00D3124E">
                                <w:rPr>
                                  <w:color w:val="FF0000"/>
                                  <w:sz w:val="36"/>
                                  <w:szCs w:val="36"/>
                                  <w14:ligatures w14:val="none"/>
                                </w:rPr>
                                <w:t>ÖRNEK:</w:t>
                              </w:r>
                            </w:p>
                            <w:p w:rsidR="00F56353" w:rsidRPr="00ED5DA3" w:rsidRDefault="00F56353" w:rsidP="00F56353">
                              <w:pPr>
                                <w:widowControl w:val="0"/>
                                <w:rPr>
                                  <w:b/>
                                  <w:iCs/>
                                  <w:color w:val="00206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860C20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</w:t>
                              </w:r>
                              <w:r w:rsidR="001A6C7A"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Her katta 5 tane</w:t>
                              </w:r>
                              <w:r w:rsidR="00ED5DA3"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r w:rsidR="009208EF"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yıldız </w:t>
                              </w:r>
                              <w:r w:rsidR="00ED5DA3"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var </w:t>
                              </w:r>
                              <w:r w:rsidR="00F56353"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ise üç katta kaç tanedir?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860C20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                 </w:t>
                              </w:r>
                              <w:r w:rsidR="00F56353"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3 X 5 = …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83775" y="1108534"/>
                            <a:ext cx="27572" cy="13786"/>
                            <a:chOff x="1082368" y="1102485"/>
                            <a:chExt cx="27572" cy="11764"/>
                          </a:xfrm>
                        </wpg:grpSpPr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68" y="1109044"/>
                              <a:ext cx="20820" cy="5205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A4171E"/>
                            </a:solidFill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6353" w:rsidRDefault="00F56353" w:rsidP="00F56353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043" y="1106160"/>
                              <a:ext cx="20820" cy="5205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E9797E"/>
                            </a:solidFill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624" y="1108762"/>
                              <a:ext cx="10129" cy="2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6464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6353" w:rsidRDefault="00F56353" w:rsidP="00F56353">
                                <w:pPr>
                                  <w:widowControl w:val="0"/>
                                  <w:rPr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14:ligatures w14:val="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281" y="1111207"/>
                              <a:ext cx="10129" cy="2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6464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6353" w:rsidRDefault="00F56353" w:rsidP="00F56353">
                                <w:pPr>
                                  <w:widowControl w:val="0"/>
                                  <w:rPr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14:ligatures w14:val="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120" y="1102485"/>
                              <a:ext cx="20820" cy="5205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1A6A9"/>
                            </a:solidFill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059" y="1104050"/>
                              <a:ext cx="10129" cy="2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6464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6353" w:rsidRDefault="00F56353" w:rsidP="00F56353">
                                <w:pPr>
                                  <w:widowControl w:val="0"/>
                                  <w:rPr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14:ligatures w14:val="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41" y="1063158"/>
                            <a:ext cx="48350" cy="47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6353" w:rsidRDefault="00F56353" w:rsidP="00F56353">
                              <w:pPr>
                                <w:widowControl w:val="0"/>
                                <w:jc w:val="center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  <w:t>Çarpma nedir?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jc w:val="center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122D4" id="Group 14" o:spid="_x0000_s1026" style="position:absolute;margin-left:9.6pt;margin-top:-32.75pt;width:464.45pt;height:763.75pt;z-index:251650048" coordorigin="10686,10550" coordsize="664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0757;top:10550;width:517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Jy8IA&#10;AADbAAAADwAAAGRycy9kb3ducmV2LnhtbERPS2vCQBC+C/0PyxS86UYRW6Ob0CqKh160xfY4Zsc8&#10;zM6G7GrSf98tFHqbj+85q7Q3tbhT60rLCibjCARxZnXJuYKP9+3oGYTzyBpry6TgmxykycNghbG2&#10;HR/ofvS5CCHsYlRQeN/EUrqsIINubBviwF1sa9AH2OZSt9iFcFPLaRTNpcGSQ0OBDa0Lyq7Hm1HQ&#10;baqnc98suvxtd62qV/48fWlWavjYvyxBeOr9v/jPvddh/gx+fwkH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8nLwgAAANsAAAAPAAAAAAAAAAAAAAAAAJgCAABkcnMvZG93&#10;bnJldi54bWxQSwUGAAAAAAQABAD1AAAAhwMAAAAA&#10;" fillcolor="#ffc000" stroked="f" strokecolor="black [0]" strokeweight="2pt">
                  <v:shadow color="black [0]"/>
                  <v:textbox inset="2.88pt,2.88pt,2.88pt,2.88pt">
                    <w:txbxContent>
                      <w:p w:rsidR="00F56353" w:rsidRDefault="00F56353" w:rsidP="00F56353">
                        <w:pPr>
                          <w:widowControl w:val="0"/>
                          <w:rPr>
                            <w:color w:val="0C0C0C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rgbClr w14:val="2DA2BF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>
                          <w:rPr>
                            <w:color w:val="0C0C0C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rgbClr w14:val="2DA2BF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ÇARPMA İŞLLEMİ VE ÖZELLEİKLERİ</w:t>
                        </w:r>
                      </w:p>
                    </w:txbxContent>
                  </v:textbox>
                </v:shape>
                <v:shape id="Text Box 16" o:spid="_x0000_s1028" type="#_x0000_t202" style="position:absolute;left:10686;top:10715;width:66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ZA78A&#10;AADbAAAADwAAAGRycy9kb3ducmV2LnhtbERPS4vCMBC+L/gfwgje1tSCi1SjiCJ48KLu3meb6UOb&#10;SU1irf/eLAh7m4/vOYtVbxrRkfO1ZQWTcQKCOLe65lLB93n3OQPhA7LGxjIpeJKH1XLwscBM2wcf&#10;qTuFUsQQ9hkqqEJoMyl9XpFBP7YtceQK6wyGCF0ptcNHDDeNTJPkSxqsOTZU2NKmovx6uhsFbpsW&#10;v8WPPwZnD5Retv7WTWZKjYb9eg4iUB/+xW/3Xsf5U/j7JR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JFkDvwAAANsAAAAPAAAAAAAAAAAAAAAAAJgCAABkcnMvZG93bnJl&#10;di54bWxQSwUGAAAAAAQABAD1AAAAhAMAAAAA&#10;" fillcolor="#cceff9" stroked="f" strokecolor="black [0]" strokeweight="2pt">
                  <v:shadow color="black [0]"/>
                  <v:textbox inset="2.88pt,2.88pt,2.88pt,2.88pt">
                    <w:txbxContent>
                      <w:p w:rsidR="00F56353" w:rsidRPr="00ED5DA3" w:rsidRDefault="00F56353" w:rsidP="00F56353">
                        <w:pPr>
                          <w:widowControl w:val="0"/>
                          <w:rPr>
                            <w:b/>
                            <w:iCs/>
                            <w:color w:val="002060"/>
                            <w:sz w:val="36"/>
                            <w:szCs w:val="36"/>
                            <w14:ligatures w14:val="none"/>
                          </w:rPr>
                        </w:pPr>
                        <w:r w:rsidRPr="00ED5DA3">
                          <w:rPr>
                            <w:b/>
                            <w:iCs/>
                            <w:color w:val="002060"/>
                            <w:sz w:val="36"/>
                            <w:szCs w:val="36"/>
                            <w14:ligatures w14:val="none"/>
                          </w:rPr>
                          <w:t>Çarpma, ileriye doğru kısa yoldan ritmik saymadır.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 w:rsidRPr="00ED5DA3">
                          <w:rPr>
                            <w:b/>
                            <w:iCs/>
                            <w:color w:val="002060"/>
                            <w:sz w:val="36"/>
                            <w:szCs w:val="36"/>
                            <w14:ligatures w14:val="none"/>
                          </w:rPr>
                          <w:t xml:space="preserve">Çarpma, </w:t>
                        </w:r>
                        <w:r w:rsidR="00ED5DA3" w:rsidRPr="00ED5DA3">
                          <w:rPr>
                            <w:b/>
                            <w:iCs/>
                            <w:color w:val="002060"/>
                            <w:sz w:val="36"/>
                            <w:szCs w:val="36"/>
                            <w14:ligatures w14:val="none"/>
                          </w:rPr>
                          <w:t xml:space="preserve">toplananları aynı olan toplama işleminin kısa yoldan </w:t>
                        </w:r>
                        <w:r w:rsidR="00ED5DA3" w:rsidRPr="00ED5DA3">
                          <w:rPr>
                            <w:b/>
                            <w:color w:val="002060"/>
                            <w:sz w:val="36"/>
                            <w:szCs w:val="36"/>
                            <w14:ligatures w14:val="none"/>
                          </w:rPr>
                          <w:t xml:space="preserve">yapılmasıdır. </w:t>
                        </w:r>
                        <w:r w:rsidR="00D3124E">
                          <w:rPr>
                            <w:b/>
                            <w:color w:val="002060"/>
                            <w:sz w:val="36"/>
                            <w:szCs w:val="36"/>
                            <w14:ligatures w14:val="none"/>
                          </w:rPr>
                          <w:t xml:space="preserve">  </w:t>
                        </w:r>
                        <w:r w:rsidR="009767FC">
                          <w:rPr>
                            <w:b/>
                            <w:color w:val="002060"/>
                            <w:sz w:val="36"/>
                            <w:szCs w:val="36"/>
                            <w14:ligatures w14:val="none"/>
                          </w:rPr>
                          <w:t xml:space="preserve">          </w:t>
                        </w:r>
                        <w:r w:rsidR="00ED5DA3" w:rsidRPr="00D3124E">
                          <w:rPr>
                            <w:color w:val="FF0000"/>
                            <w:sz w:val="36"/>
                            <w:szCs w:val="36"/>
                            <w14:ligatures w14:val="none"/>
                          </w:rPr>
                          <w:t>ÖRNEK: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       4+4+4+4+4+4  =  </w:t>
                        </w:r>
                        <w:proofErr w:type="gramStart"/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…..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      6    tane  4         =  </w:t>
                        </w:r>
                        <w:proofErr w:type="gramStart"/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………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      6    kere  4         =  </w:t>
                        </w:r>
                        <w:proofErr w:type="gramStart"/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………..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      6     X      4         =  </w:t>
                        </w:r>
                        <w:proofErr w:type="gramStart"/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……...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29" type="#_x0000_t202" style="position:absolute;left:10686;top:11027;width:664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6lMQA&#10;AADbAAAADwAAAGRycy9kb3ducmV2LnhtbERPTWvCQBC9F/wPywje6sYcrKauIpKCIKU0erC3aXZM&#10;QrOzaXaNSX99tyD0No/3OatNb2rRUesqywpm0wgEcW51xYWC0/HlcQHCeWSNtWVSMJCDzXr0sMJE&#10;2xu/U5f5QoQQdgkqKL1vEildXpJBN7UNceAutjXoA2wLqVu8hXBTyziK5tJgxaGhxIZ2JeVf2dUo&#10;6NLL9icdnvjTnmP/gd/Lw+LtVanJuN8+g/DU+3/x3b3XYf4c/n4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3epTEAAAA2wAAAA8AAAAAAAAAAAAAAAAAmAIAAGRycy9k&#10;b3ducmV2LnhtbFBLBQYAAAAABAAEAPUAAACJAwAAAAA=&#10;" fillcolor="#92d050" stroked="f" strokecolor="black [0]" strokeweight="2pt">
                  <v:shadow color="black [0]"/>
                  <v:textbox inset="2.88pt,2.88pt,2.88pt,2.88pt">
                    <w:txbxContent>
                      <w:p w:rsidR="009767FC" w:rsidRDefault="00F56353" w:rsidP="009767FC">
                        <w:pPr>
                          <w:widowControl w:val="0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 w:rsidRPr="00ED5DA3">
                          <w:rPr>
                            <w:b/>
                            <w:iCs/>
                            <w:color w:val="002060"/>
                            <w:sz w:val="36"/>
                            <w:szCs w:val="36"/>
                            <w14:ligatures w14:val="none"/>
                          </w:rPr>
                          <w:t>Çarpma katlamadır.</w:t>
                        </w:r>
                        <w:r w:rsidR="009767FC">
                          <w:rPr>
                            <w:b/>
                            <w:iCs/>
                            <w:color w:val="002060"/>
                            <w:sz w:val="36"/>
                            <w:szCs w:val="36"/>
                            <w14:ligatures w14:val="none"/>
                          </w:rPr>
                          <w:t xml:space="preserve">       </w:t>
                        </w:r>
                        <w:r w:rsidR="009767FC" w:rsidRPr="00D3124E">
                          <w:rPr>
                            <w:color w:val="FF0000"/>
                            <w:sz w:val="36"/>
                            <w:szCs w:val="36"/>
                            <w14:ligatures w14:val="none"/>
                          </w:rPr>
                          <w:t>ÖRNEK:</w:t>
                        </w:r>
                      </w:p>
                      <w:p w:rsidR="00F56353" w:rsidRPr="00ED5DA3" w:rsidRDefault="00F56353" w:rsidP="00F56353">
                        <w:pPr>
                          <w:widowControl w:val="0"/>
                          <w:rPr>
                            <w:b/>
                            <w:iCs/>
                            <w:color w:val="002060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F56353" w:rsidRDefault="00860C20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      </w:t>
                        </w:r>
                        <w:r w:rsidR="001A6C7A"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Her katta 5 tane</w:t>
                        </w:r>
                        <w:r w:rsidR="00ED5DA3"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r w:rsidR="009208EF"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yıldız </w:t>
                        </w:r>
                        <w:r w:rsidR="00ED5DA3"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var </w:t>
                        </w:r>
                        <w:r w:rsidR="00F56353"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ise üç katta kaç tanedir?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F56353" w:rsidRDefault="00860C20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                 </w:t>
                        </w:r>
                        <w:r w:rsidR="00F56353"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3 X 5 = …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shape>
                <v:group id="Group 18" o:spid="_x0000_s1030" style="position:absolute;left:10837;top:11085;width:276;height:138" coordorigin="10823,11024" coordsize="275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19" o:spid="_x0000_s1031" type="#_x0000_t132" style="position:absolute;left:10823;top:11090;width:208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tmcQA&#10;AADbAAAADwAAAGRycy9kb3ducmV2LnhtbESPQWvCQBCF74L/YRmhN91YSgnRVVQoDYVCq+J5zI5J&#10;NDsbsltN/fWdQ8HbG+bNN+/Nl71r1JW6UHs2MJ0koIgLb2suDex3b+MUVIjIFhvPZOCXAiwXw8Ec&#10;M+tv/E3XbSyVQDhkaKCKsc20DkVFDsPEt8SyO/nOYZSxK7Xt8CZw1+jnJHnVDmuWDxW2tKmouGx/&#10;nFAO+X6t7+d7/v7x+XXxLykem9SYp1G/moGK1MeH+f86txJfwkoXEa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LZnEAAAA2wAAAA8AAAAAAAAAAAAAAAAAmAIAAGRycy9k&#10;b3ducmV2LnhtbFBLBQYAAAAABAAEAPUAAACJAwAAAAA=&#10;" fillcolor="#a4171e" strokeweight="2pt">
                    <v:shadow color="black [0]"/>
                    <v:textbox inset="2.88pt,2.88pt,2.88pt,2.88pt">
                      <w:txbxContent>
                        <w:p w:rsidR="00F56353" w:rsidRDefault="00F56353" w:rsidP="00F56353"/>
                      </w:txbxContent>
                    </v:textbox>
                  </v:shape>
                  <v:shape id="AutoShape 20" o:spid="_x0000_s1032" type="#_x0000_t132" style="position:absolute;left:10860;top:11061;width:208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1isIA&#10;AADbAAAADwAAAGRycy9kb3ducmV2LnhtbERPS2sCMRC+C/0PYQreNNsqpW6NUgqiohdfiLdhM+4u&#10;3UzWJLrrvzdCobf5+J4znramEjdyvrSs4K2fgCDOrC45V7DfzXqfIHxA1lhZJgV38jCdvHTGmGrb&#10;8IZu25CLGMI+RQVFCHUqpc8KMuj7tiaO3Nk6gyFCl0vtsInhppLvSfIhDZYcGwqs6aeg7Hd7NQoO&#10;uDydm/tgXh3ddWFmZC+r9VCp7mv7/QUiUBv+xX/uhY7zR/D8JR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HWKwgAAANsAAAAPAAAAAAAAAAAAAAAAAJgCAABkcnMvZG93&#10;bnJldi54bWxQSwUGAAAAAAQABAD1AAAAhwMAAAAA&#10;" fillcolor="#e9797e" strokeweight="2pt">
                    <v:shadow color="black [0]"/>
                    <v:textbox inset="2.88pt,2.88pt,2.88pt,2.88pt"/>
                  </v:shape>
                  <v:shape id="Text Box 21" o:spid="_x0000_s1033" type="#_x0000_t202" style="position:absolute;left:10946;top:11087;width:10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hhsIA&#10;AADbAAAADwAAAGRycy9kb3ducmV2LnhtbERPz2vCMBS+C/sfwhvsZlM9DOmMMgQ3ZQizDsXbo3m2&#10;3ZqXLMm0/vfLQfD48f2eznvTiTP50FpWMMpyEMSV1S3XCr52y+EERIjIGjvLpOBKAeazh8EUC20v&#10;vKVzGWuRQjgUqKCJ0RVShqohgyGzjjhxJ+sNxgR9LbXHSwo3nRzn+bM02HJqaNDRoqHqp/wzCo6b&#10;xef3/oCj3/zjLb770rnJcq3U02P/+gIiUh/v4pt7pRWM0/r0Jf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2GGwgAAANsAAAAPAAAAAAAAAAAAAAAAAJgCAABkcnMvZG93&#10;bnJldi54bWxQSwUGAAAAAAQABAD1AAAAhwMAAAAA&#10;" filled="f" fillcolor="#464646" stroked="f" strokecolor="black [0]" strokeweight="2pt">
                    <v:textbox inset="2.88pt,2.88pt,2.88pt,2.88pt">
                      <w:txbxContent>
                        <w:p w:rsidR="00F56353" w:rsidRDefault="00F56353" w:rsidP="00F56353">
                          <w:pPr>
                            <w:widowControl w:val="0"/>
                            <w:rPr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sz w:val="32"/>
                              <w:szCs w:val="32"/>
                              <w14:ligatures w14:val="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left:10902;top:11112;width:10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EHcUA&#10;AADbAAAADwAAAGRycy9kb3ducmV2LnhtbESPQWsCMRSE70L/Q3gFbzW7HopsjVIEtUWEdltaents&#10;XndXNy9pEnX7740geBxm5htmOu9NJ47kQ2tZQT7KQBBXVrdcK/j8WD5MQISIrLGzTAr+KcB8djeY&#10;YqHtid/pWMZaJAiHAhU0MbpCylA1ZDCMrCNO3q/1BmOSvpba4ynBTSfHWfYoDbacFhp0tGio2pcH&#10;o+Bnu3jbfX1j/pdtVnHtS+cmy1elhvf98xOISH28ha/tF61gnMPlS/oBc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8QdxQAAANsAAAAPAAAAAAAAAAAAAAAAAJgCAABkcnMv&#10;ZG93bnJldi54bWxQSwUGAAAAAAQABAD1AAAAigMAAAAA&#10;" filled="f" fillcolor="#464646" stroked="f" strokecolor="black [0]" strokeweight="2pt">
                    <v:textbox inset="2.88pt,2.88pt,2.88pt,2.88pt">
                      <w:txbxContent>
                        <w:p w:rsidR="00F56353" w:rsidRDefault="00F56353" w:rsidP="00F56353">
                          <w:pPr>
                            <w:widowControl w:val="0"/>
                            <w:rPr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sz w:val="32"/>
                              <w:szCs w:val="32"/>
                              <w14:ligatures w14:val="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23" o:spid="_x0000_s1035" type="#_x0000_t132" style="position:absolute;left:10891;top:11024;width:208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fF8EA&#10;AADbAAAADwAAAGRycy9kb3ducmV2LnhtbESPX2uDMBTF3wf7DuEO+jbjpIzVNi2jIPjYuRVfL+Zq&#10;pOZGTGrtt28Ggz0ezp8fZ3dY7CBmmnzvWMFbkoIgbpzuuVPw8128foDwAVnj4JgU3MnDYf/8tMNc&#10;uxt/0VyFTsQR9jkqMCGMuZS+MWTRJ24kjl7rJoshyqmTesJbHLeDzNL0XVrsORIMjnQ01Fyqq1Ww&#10;OZentq43RlZlsbQ6UtZ8VWr1snxuQQRawn/4r11qBVkGv1/i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XxfBAAAA2wAAAA8AAAAAAAAAAAAAAAAAmAIAAGRycy9kb3du&#10;cmV2LnhtbFBLBQYAAAAABAAEAPUAAACGAwAAAAA=&#10;" fillcolor="#f1a6a9" strokeweight="2pt">
                    <v:shadow color="black [0]"/>
                    <v:textbox inset="2.88pt,2.88pt,2.88pt,2.88pt"/>
                  </v:shape>
                  <v:shape id="Text Box 24" o:spid="_x0000_s1036" type="#_x0000_t202" style="position:absolute;left:10930;top:11040;width:10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/8cUA&#10;AADbAAAADwAAAGRycy9kb3ducmV2LnhtbESPQWsCMRSE7wX/Q3hCbzWrBZHVKEXQtojQbkXx9tg8&#10;d7duXtIk6vbfN4VCj8PMfMPMFp1pxZV8aCwrGA4yEMSl1Q1XCnYfq4cJiBCRNbaWScE3BVjMe3cz&#10;zLW98Ttdi1iJBOGQo4I6RpdLGcqaDIaBdcTJO1lvMCbpK6k93hLctHKUZWNpsOG0UKOjZU3lubgY&#10;Bcft8u1zf8DhV7ZZx2dfODdZvSp13++epiAidfE//Nd+0QpGj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f/xxQAAANsAAAAPAAAAAAAAAAAAAAAAAJgCAABkcnMv&#10;ZG93bnJldi54bWxQSwUGAAAAAAQABAD1AAAAigMAAAAA&#10;" filled="f" fillcolor="#464646" stroked="f" strokecolor="black [0]" strokeweight="2pt">
                    <v:textbox inset="2.88pt,2.88pt,2.88pt,2.88pt">
                      <w:txbxContent>
                        <w:p w:rsidR="00F56353" w:rsidRDefault="00F56353" w:rsidP="00F56353">
                          <w:pPr>
                            <w:widowControl w:val="0"/>
                            <w:rPr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sz w:val="32"/>
                              <w:szCs w:val="32"/>
                              <w14:ligatures w14:val="none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5" o:spid="_x0000_s1037" type="#_x0000_t202" style="position:absolute;left:10776;top:10631;width:483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wUsQA&#10;AADbAAAADwAAAGRycy9kb3ducmV2LnhtbESPQYvCMBSE78L+h/AWvIimK2LXrlFUEKRQUNeDx0fz&#10;ti3bvJQmav33RhA8DjPzDTNfdqYWV2pdZVnB1ygCQZxbXXGh4PS7HX6DcB5ZY22ZFNzJwXLx0Ztj&#10;ou2ND3Q9+kIECLsEFZTeN4mULi/JoBvZhjh4f7Y16INsC6lbvAW4qeU4iqbSYMVhocSGNiXl/8eL&#10;UbDNZvEkjdfyvL+nq41Js8E600r1P7vVDwhPnX+HX+2dVjCe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8FLEAAAA2wAAAA8AAAAAAAAAAAAAAAAAmAIAAGRycy9k&#10;b3ducmV2LnhtbFBLBQYAAAAABAAEAPUAAACJAwAAAAA=&#10;" fillcolor="red" stroked="f" strokecolor="black [0]" strokeweight="2pt">
                  <v:shadow color="black [0]"/>
                  <v:textbox inset="2.88pt,2.88pt,2.88pt,2.88pt">
                    <w:txbxContent>
                      <w:p w:rsidR="00F56353" w:rsidRDefault="00F56353" w:rsidP="00F56353">
                        <w:pPr>
                          <w:widowControl w:val="0"/>
                          <w:jc w:val="center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sz w:val="40"/>
                            <w:szCs w:val="40"/>
                            <w14:ligatures w14:val="none"/>
                          </w:rPr>
                          <w:t>Çarpma nedir?</w:t>
                        </w:r>
                      </w:p>
                      <w:p w:rsidR="00F56353" w:rsidRDefault="00F56353" w:rsidP="00F56353">
                        <w:pPr>
                          <w:widowControl w:val="0"/>
                          <w:jc w:val="center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sz w:val="40"/>
                            <w:szCs w:val="40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6353" w:rsidRDefault="00A23E67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3316234</wp:posOffset>
                </wp:positionH>
                <wp:positionV relativeFrom="paragraph">
                  <wp:posOffset>5366161</wp:posOffset>
                </wp:positionV>
                <wp:extent cx="323138" cy="113553"/>
                <wp:effectExtent l="38100" t="19050" r="20320" b="39370"/>
                <wp:wrapNone/>
                <wp:docPr id="32" name="5-Nokta Yıldı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38" cy="11355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27D1" id="5-Nokta Yıldız 32" o:spid="_x0000_s1026" style="position:absolute;margin-left:261.1pt;margin-top:422.55pt;width:25.45pt;height:8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138,11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" path="m,43373r123428,1l161569,r38141,43374l323138,43373,223282,70179r38142,43374l161569,86746,61714,113553,99856,70179,,43373xe" fillcolor="yellow" strokecolor="#1f4d78 [1604]" strokeweight="1pt">
                <v:stroke joinstyle="miter"/>
                <v:path arrowok="t" o:connecttype="custom" o:connectlocs="0,43373;123428,43374;161569,0;199710,43374;323138,43373;223282,70179;261424,113553;161569,86746;61714,113553;99856,70179;0,43373" o:connectangles="0,0,0,0,0,0,0,0,0,0,0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2327499</wp:posOffset>
                </wp:positionH>
                <wp:positionV relativeFrom="paragraph">
                  <wp:posOffset>5276515</wp:posOffset>
                </wp:positionV>
                <wp:extent cx="228600" cy="134732"/>
                <wp:effectExtent l="38100" t="19050" r="38100" b="36830"/>
                <wp:wrapNone/>
                <wp:docPr id="33" name="5-Nokta Yıldı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73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7C59" id="5-Nokta Yıldız 33" o:spid="_x0000_s1026" style="position:absolute;margin-left:183.25pt;margin-top:415.45pt;width:18pt;height:1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13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" path="m,51463r87318,l114300,r26982,51463l228600,51463,157958,83269r26983,51463l114300,102925,43659,134732,70642,83269,,51463xe" fillcolor="yellow" strokecolor="#1f4d78 [1604]" strokeweight="1pt">
                <v:stroke joinstyle="miter"/>
                <v:path arrowok="t" o:connecttype="custom" o:connectlocs="0,51463;87318,51463;114300,0;141282,51463;228600,51463;157958,83269;184941,134732;114300,102925;43659,134732;70642,83269;0,51463" o:connectangles="0,0,0,0,0,0,0,0,0,0,0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2815851</wp:posOffset>
                </wp:positionH>
                <wp:positionV relativeFrom="paragraph">
                  <wp:posOffset>5271655</wp:posOffset>
                </wp:positionV>
                <wp:extent cx="253813" cy="94506"/>
                <wp:effectExtent l="38100" t="19050" r="13335" b="39370"/>
                <wp:wrapNone/>
                <wp:docPr id="43" name="5-Nokta Yıldı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13" cy="9450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32CC2" id="5-Nokta Yıldız 43" o:spid="_x0000_s1026" style="position:absolute;margin-left:221.7pt;margin-top:415.1pt;width:20pt;height: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813,9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" path="m,36098r96948,l126907,r29958,36098l253813,36098,175380,58408r29959,36098l126907,72196,48474,94506,78433,58408,,36098xe" fillcolor="yellow" strokecolor="#1f4d78 [1604]" strokeweight="1pt">
                <v:stroke joinstyle="miter"/>
                <v:path arrowok="t" o:connecttype="custom" o:connectlocs="0,36098;96948,36098;126907,0;156865,36098;253813,36098;175380,58408;205339,94506;126907,72196;48474,94506;78433,58408;0,36098" o:connectangles="0,0,0,0,0,0,0,0,0,0,0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2955029</wp:posOffset>
                </wp:positionH>
                <wp:positionV relativeFrom="paragraph">
                  <wp:posOffset>5366161</wp:posOffset>
                </wp:positionV>
                <wp:extent cx="361205" cy="109303"/>
                <wp:effectExtent l="38100" t="19050" r="20320" b="43180"/>
                <wp:wrapNone/>
                <wp:docPr id="31" name="5-Nokta Yıldı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05" cy="10930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D3502" id="5-Nokta Yıldız 31" o:spid="_x0000_s1026" style="position:absolute;margin-left:232.7pt;margin-top:422.55pt;width:28.4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205,10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" path="m,41750r137969,l180603,r42633,41750l361205,41750,249585,67553r42636,41750l180603,83499,68984,109303,111620,67553,,41750xe" fillcolor="yellow" strokecolor="#1f4d78 [1604]" strokeweight="1pt">
                <v:stroke joinstyle="miter"/>
                <v:path arrowok="t" o:connecttype="custom" o:connectlocs="0,41750;137969,41750;180603,0;223236,41750;361205,41750;249585,67553;292221,109303;180603,83499;68984,109303;111620,67553;0,41750" o:connectangles="0,0,0,0,0,0,0,0,0,0,0"/>
              </v:shape>
            </w:pict>
          </mc:Fallback>
        </mc:AlternateContent>
      </w:r>
      <w:r w:rsidR="006111C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2556109</wp:posOffset>
                </wp:positionH>
                <wp:positionV relativeFrom="paragraph">
                  <wp:posOffset>5271655</wp:posOffset>
                </wp:positionV>
                <wp:extent cx="255484" cy="203809"/>
                <wp:effectExtent l="38100" t="19050" r="30480" b="44450"/>
                <wp:wrapNone/>
                <wp:docPr id="12" name="5-Nokta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84" cy="2038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03F08" id="5-Nokta Yıldız 12" o:spid="_x0000_s1026" style="position:absolute;margin-left:201.25pt;margin-top:415.1pt;width:20.1pt;height:1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484,20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" path="m,77848r97587,l127742,r30155,77848l255484,77848r-78950,48112l206691,203808,127742,155695,48793,203808,78950,125960,,77848xe" fillcolor="yellow" strokecolor="#1f4d78 [1604]" strokeweight="1pt">
                <v:stroke joinstyle="miter"/>
                <v:path arrowok="t" o:connecttype="custom" o:connectlocs="0,77848;97587,77848;127742,0;157897,77848;255484,77848;176534,125960;206691,203808;127742,155695;48793,203808;78950,125960;0,77848" o:connectangles="0,0,0,0,0,0,0,0,0,0,0"/>
              </v:shape>
            </w:pict>
          </mc:Fallback>
        </mc:AlternateContent>
      </w:r>
      <w:r w:rsidR="00F56353">
        <w:br w:type="page"/>
      </w:r>
    </w:p>
    <w:p w:rsidR="00F56353" w:rsidRDefault="00F5635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892C38C" wp14:editId="1F2C12DC">
                <wp:simplePos x="0" y="0"/>
                <wp:positionH relativeFrom="column">
                  <wp:posOffset>140112</wp:posOffset>
                </wp:positionH>
                <wp:positionV relativeFrom="paragraph">
                  <wp:posOffset>-236407</wp:posOffset>
                </wp:positionV>
                <wp:extent cx="5589606" cy="9102464"/>
                <wp:effectExtent l="0" t="0" r="0" b="381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606" cy="9102464"/>
                          <a:chOff x="1069707" y="1058031"/>
                          <a:chExt cx="64993" cy="90314"/>
                        </a:xfrm>
                      </wpg:grpSpPr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802" y="1058031"/>
                            <a:ext cx="57537" cy="59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6353" w:rsidRPr="00276FCF" w:rsidRDefault="00F56353" w:rsidP="00F56353">
                              <w:pPr>
                                <w:widowControl w:val="0"/>
                                <w:rPr>
                                  <w:sz w:val="44"/>
                                  <w:szCs w:val="40"/>
                                  <w14:ligatures w14:val="none"/>
                                </w:rPr>
                              </w:pPr>
                              <w:r w:rsidRPr="00276FCF">
                                <w:rPr>
                                  <w:sz w:val="44"/>
                                  <w:szCs w:val="40"/>
                                  <w14:ligatures w14:val="none"/>
                                </w:rPr>
                                <w:t>Çarpma İşleminin Kuralları Ve Özellikleri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07" y="1069285"/>
                            <a:ext cx="64993" cy="27432"/>
                          </a:xfrm>
                          <a:prstGeom prst="rect">
                            <a:avLst/>
                          </a:prstGeom>
                          <a:solidFill>
                            <a:srgbClr val="D5EDF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6353" w:rsidRPr="009767FC" w:rsidRDefault="00F56353" w:rsidP="00F56353">
                              <w:pPr>
                                <w:widowControl w:val="0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Çarpma işleminde basamaklar alt alta gelmelidir.</w:t>
                              </w:r>
                              <w:r w:rsidR="009767FC"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</w:t>
                              </w:r>
                              <w:r w:rsidR="009767FC" w:rsidRPr="00D3124E">
                                <w:rPr>
                                  <w:color w:val="FF0000"/>
                                  <w:sz w:val="36"/>
                                  <w:szCs w:val="36"/>
                                  <w14:ligatures w14:val="none"/>
                                </w:rPr>
                                <w:t>ÖRNEK: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 xml:space="preserve">                 5 2 3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>x</w:t>
                              </w:r>
                              <w:r w:rsidR="009767FC"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 xml:space="preserve">          </w:t>
                              </w:r>
                              <w:r w:rsidR="009767FC" w:rsidRPr="00CB24B3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z w:val="52"/>
                                  <w:szCs w:val="52"/>
                                  <w:highlight w:val="blue"/>
                                  <w14:ligatures w14:val="none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 xml:space="preserve"> </w:t>
                              </w:r>
                              <w:r w:rsidRPr="00EC2CA0">
                                <w:rPr>
                                  <w:i/>
                                  <w:iCs/>
                                  <w:color w:val="FF0000"/>
                                  <w:sz w:val="52"/>
                                  <w:szCs w:val="52"/>
                                  <w:highlight w:val="yellow"/>
                                  <w14:ligatures w14:val="none"/>
                                </w:rPr>
                                <w:t>3</w:t>
                              </w:r>
                            </w:p>
                            <w:p w:rsidR="00EC2CA0" w:rsidRPr="00EC2CA0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> </w:t>
                              </w:r>
                              <w:r w:rsidR="009767FC"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 xml:space="preserve">                       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Çarpma işlemine birler basamağından başlanmalıdır.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52"/>
                                  <w:szCs w:val="5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75615" y="1082368"/>
                            <a:ext cx="18992" cy="42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4478" y="1072520"/>
                            <a:ext cx="281" cy="130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6869" y="1072960"/>
                            <a:ext cx="141" cy="123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9296" y="1072942"/>
                            <a:ext cx="281" cy="1266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07" y="1102625"/>
                            <a:ext cx="64993" cy="45720"/>
                          </a:xfrm>
                          <a:prstGeom prst="rect">
                            <a:avLst/>
                          </a:prstGeom>
                          <a:solidFill>
                            <a:srgbClr val="F7D1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6353" w:rsidRDefault="00F56353" w:rsidP="00F56353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Çarpma işleminin terimleri ‘</w:t>
                              </w:r>
                              <w:r>
                                <w:rPr>
                                  <w:i/>
                                  <w:iCs/>
                                  <w:color w:val="D71600"/>
                                  <w:sz w:val="32"/>
                                  <w:szCs w:val="32"/>
                                  <w14:ligatures w14:val="none"/>
                                </w:rPr>
                                <w:t>’çarpan, çarpan ve çarpım</w:t>
                              </w: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’’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dır</w:t>
                              </w:r>
                              <w:proofErr w:type="spellEnd"/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                         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25      çarpan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            x              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3     çarpan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  <w:r w:rsidR="00276FCF"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                                    </w:t>
                              </w:r>
                              <w:proofErr w:type="gramStart"/>
                              <w:r w:rsidR="00276FCF"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çarpım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Çarpma işleminin değişme özelliği vardır.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  <w:p w:rsidR="00F56353" w:rsidRDefault="00F56353" w:rsidP="00F56353">
                              <w:pPr>
                                <w:widowControl w:val="0"/>
                                <w:ind w:left="567" w:hanging="567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76FCF">
                                <w:rPr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>
                                <w:t> </w:t>
                              </w: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x     </w:t>
                              </w:r>
                              <w:r w:rsidRPr="00276FCF">
                                <w:rPr>
                                  <w:i/>
                                  <w:iCs/>
                                  <w:color w:val="FF0000"/>
                                  <w:sz w:val="44"/>
                                  <w:szCs w:val="32"/>
                                  <w14:ligatures w14:val="none"/>
                                </w:rPr>
                                <w:t xml:space="preserve">6 </w:t>
                              </w: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=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……..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                             </w:t>
                              </w:r>
                              <w:r w:rsidRPr="00276FCF">
                                <w:rPr>
                                  <w:i/>
                                  <w:iCs/>
                                  <w:color w:val="FF0000"/>
                                  <w:sz w:val="44"/>
                                  <w:szCs w:val="32"/>
                                  <w14:ligatures w14:val="none"/>
                                </w:rPr>
                                <w:t xml:space="preserve"> 2  </w:t>
                              </w: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x   3   =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…….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276FCF">
                                <w:rPr>
                                  <w:i/>
                                  <w:iCs/>
                                  <w:color w:val="FF0000"/>
                                  <w:sz w:val="44"/>
                                  <w:szCs w:val="32"/>
                                  <w14:ligatures w14:val="none"/>
                                </w:rPr>
                                <w:t xml:space="preserve">6 </w:t>
                              </w: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x     4   =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……..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                             3   x   </w:t>
                              </w:r>
                              <w:r w:rsidRPr="00276FCF">
                                <w:rPr>
                                  <w:i/>
                                  <w:iCs/>
                                  <w:color w:val="FF0000"/>
                                  <w:sz w:val="44"/>
                                  <w:szCs w:val="32"/>
                                  <w14:ligatures w14:val="none"/>
                                </w:rPr>
                                <w:t xml:space="preserve">2 </w:t>
                              </w:r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= 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…….</w:t>
                              </w:r>
                              <w:proofErr w:type="gramEnd"/>
                            </w:p>
                            <w:p w:rsidR="00F56353" w:rsidRDefault="00F56353" w:rsidP="00F56353">
                              <w:pPr>
                                <w:widowControl w:val="0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077585" y="1118662"/>
                            <a:ext cx="16318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C38C" id="Group 35" o:spid="_x0000_s1038" style="position:absolute;margin-left:11.05pt;margin-top:-18.6pt;width:440.15pt;height:716.75pt;z-index:251652096" coordorigin="10697,10580" coordsize="64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">
                <v:shape id="Text Box 36" o:spid="_x0000_s1039" type="#_x0000_t202" style="position:absolute;left:10728;top:10580;width:57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wMMUA&#10;AADbAAAADwAAAGRycy9kb3ducmV2LnhtbESPzW7CMBCE70h9B2uRuBEHKmibYlApouqBCxRRjku8&#10;zQ/xOooNSd8eV0LqcTQz32hmi85U4kqNKywrGEUxCOLU6oIzBfuv9fAZhPPIGivLpOCXHCzmD70Z&#10;Jtq2vKXrzmciQNglqCD3vk6kdGlOBl1ka+Lg/djGoA+yyaRusA1wU8lxHE+lwYLDQo41veeUnncX&#10;o6BdlU+nrn5ps83HuSyX/H04alZq0O/eXkF46vx/+N7+1AoeJ/D3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jAwxQAAANsAAAAPAAAAAAAAAAAAAAAAAJgCAABkcnMv&#10;ZG93bnJldi54bWxQSwUGAAAAAAQABAD1AAAAigMAAAAA&#10;" fillcolor="#ffc000" stroked="f" strokecolor="black [0]" strokeweight="2pt">
                  <v:shadow color="black [0]"/>
                  <v:textbox inset="2.88pt,2.88pt,2.88pt,2.88pt">
                    <w:txbxContent>
                      <w:p w:rsidR="00F56353" w:rsidRPr="00276FCF" w:rsidRDefault="00F56353" w:rsidP="00F56353">
                        <w:pPr>
                          <w:widowControl w:val="0"/>
                          <w:rPr>
                            <w:sz w:val="44"/>
                            <w:szCs w:val="40"/>
                            <w14:ligatures w14:val="none"/>
                          </w:rPr>
                        </w:pPr>
                        <w:r w:rsidRPr="00276FCF">
                          <w:rPr>
                            <w:sz w:val="44"/>
                            <w:szCs w:val="40"/>
                            <w14:ligatures w14:val="none"/>
                          </w:rPr>
                          <w:t>Çarpma İşleminin Kuralları Ve Özellikleri</w:t>
                        </w:r>
                      </w:p>
                    </w:txbxContent>
                  </v:textbox>
                </v:shape>
                <v:shape id="Text Box 37" o:spid="_x0000_s1040" type="#_x0000_t202" style="position:absolute;left:10697;top:10692;width:65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a/8UA&#10;AADbAAAADwAAAGRycy9kb3ducmV2LnhtbESPQWvCQBSE70L/w/IK3nRjLYuNriItWil4UAt6fGSf&#10;STD7Ns2uMf77bqHgcZiZb5jZorOVaKnxpWMNo2ECgjhzpuRcw/dhNZiA8AHZYOWYNNzJw2L+1Jth&#10;atyNd9TuQy4ihH2KGooQ6lRKnxVk0Q9dTRy9s2sshiibXJoGbxFuK/mSJEpaLDkuFFjTe0HZZX+1&#10;GtrP8Wn1tVSH6+TtY+3V9ue1Piqt+8/dcgoiUBce4f/2xmgYK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1r/xQAAANsAAAAPAAAAAAAAAAAAAAAAAJgCAABkcnMv&#10;ZG93bnJldi54bWxQSwUGAAAAAAQABAD1AAAAigMAAAAA&#10;" fillcolor="#d5edf3" stroked="f" strokecolor="black [0]" strokeweight="2pt">
                  <v:shadow color="black [0]"/>
                  <v:textbox inset="2.88pt,2.88pt,2.88pt,2.88pt">
                    <w:txbxContent>
                      <w:p w:rsidR="00F56353" w:rsidRPr="009767FC" w:rsidRDefault="00F56353" w:rsidP="00F56353">
                        <w:pPr>
                          <w:widowControl w:val="0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Çarpma işleminde basamaklar alt alta gelmelidir.</w:t>
                        </w:r>
                        <w:r w:rsidR="009767FC"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 </w:t>
                        </w:r>
                        <w:r w:rsidR="009767FC" w:rsidRPr="00D3124E">
                          <w:rPr>
                            <w:color w:val="FF0000"/>
                            <w:sz w:val="36"/>
                            <w:szCs w:val="36"/>
                            <w14:ligatures w14:val="none"/>
                          </w:rPr>
                          <w:t>ÖRNEK: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 xml:space="preserve">                 5 2 3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>x</w:t>
                        </w:r>
                        <w:r w:rsidR="009767FC"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 xml:space="preserve">          </w:t>
                        </w:r>
                        <w:r w:rsidR="009767FC" w:rsidRPr="00CB24B3">
                          <w:rPr>
                            <w:b/>
                            <w:i/>
                            <w:iCs/>
                            <w:color w:val="FFFFFF" w:themeColor="background1"/>
                            <w:sz w:val="52"/>
                            <w:szCs w:val="52"/>
                            <w:highlight w:val="blue"/>
                            <w14:ligatures w14:val="none"/>
                          </w:rPr>
                          <w:t>4</w:t>
                        </w:r>
                        <w:proofErr w:type="gramEnd"/>
                        <w:r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 xml:space="preserve"> </w:t>
                        </w:r>
                        <w:r w:rsidRPr="00EC2CA0">
                          <w:rPr>
                            <w:i/>
                            <w:iCs/>
                            <w:color w:val="FF0000"/>
                            <w:sz w:val="52"/>
                            <w:szCs w:val="52"/>
                            <w:highlight w:val="yellow"/>
                            <w14:ligatures w14:val="none"/>
                          </w:rPr>
                          <w:t>3</w:t>
                        </w:r>
                      </w:p>
                      <w:p w:rsidR="00EC2CA0" w:rsidRPr="00EC2CA0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> </w:t>
                        </w:r>
                        <w:r w:rsidR="009767FC"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 xml:space="preserve">                       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Çarpma işlemine birler basamağından başlanmalıdır.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52"/>
                            <w:szCs w:val="5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41" type="#_x0000_t32" style="position:absolute;left:10756;top:10823;width:190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uXcQAAADbAAAADwAAAGRycy9kb3ducmV2LnhtbESP3WoCMRSE7wu+QziCdzVrhVZWsyJC&#10;QaWldBX29pCc/cHNybqJur59Uyj0cpiZb5jVerCtuFHvG8cKZtMEBLF2puFKwen4/rwA4QOywdYx&#10;KXiQh3U2elphatydv+mWh0pECPsUFdQhdKmUXtdk0U9dRxy90vUWQ5R9JU2P9wi3rXxJkldpseG4&#10;UGNH25r0Ob9aBYeL/yyOC13qffsYAn0U26+8UGoyHjZLEIGG8B/+a++Mgvkb/H6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u5dxAAAANsAAAAPAAAAAAAAAAAA&#10;AAAAAKECAABkcnMvZG93bnJldi54bWxQSwUGAAAAAAQABAD5AAAAkgMAAAAA&#10;" strokeweight="2pt">
                  <v:shadow color="black [0]"/>
                </v:shape>
                <v:shape id="AutoShape 39" o:spid="_x0000_s1042" type="#_x0000_t32" style="position:absolute;left:10844;top:10725;width:3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cQb0AAADbAAAADwAAAGRycy9kb3ducmV2LnhtbERPSwrCMBDdC94hjOBOUxVEqlFEUUQU&#10;/PQAQzO21WZSmqj19mYhuHy8/2zRmFK8qHaFZQWDfgSCOLW64ExBct30JiCcR9ZYWiYFH3KwmLdb&#10;M4y1ffOZXhefiRDCLkYFufdVLKVLczLo+rYiDtzN1gZ9gHUmdY3vEG5KOYyisTRYcGjIsaJVTunj&#10;8jQK7vvPfY1ZYe1htG32t0myPp4SpbqdZjkF4anxf/HPvdMKRmFs+BJ+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RLnEG9AAAA2wAAAA8AAAAAAAAAAAAAAAAAoQIA&#10;AGRycy9kb3ducmV2LnhtbFBLBQYAAAAABAAEAPkAAACLAwAAAAA=&#10;" strokeweight="2pt">
                  <v:shadow color="black [0]"/>
                </v:shape>
                <v:shape id="AutoShape 40" o:spid="_x0000_s1043" type="#_x0000_t32" style="position:absolute;left:10868;top:10729;width:2;height:1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52sQAAADbAAAADwAAAGRycy9kb3ducmV2LnhtbESP3WrCQBSE7wXfYTlC7+pGhWJT1yCK&#10;pUgLavMAh+wxic2eDdk1P2/fFQQvh5n5hlklvalES40rLSuYTSMQxJnVJecK0t/96xKE88gaK8uk&#10;YCAHyXo8WmGsbccnas8+FwHCLkYFhfd1LKXLCjLoprYmDt7FNgZ9kE0udYNdgJtKzqPoTRosOSwU&#10;WNO2oOzvfDMKrofhusO8tPZ78dkfLst093NMlXqZ9JsPEJ56/ww/2l9aweId7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znaxAAAANsAAAAPAAAAAAAAAAAA&#10;AAAAAKECAABkcnMvZG93bnJldi54bWxQSwUGAAAAAAQABAD5AAAAkgMAAAAA&#10;" strokeweight="2pt">
                  <v:shadow color="black [0]"/>
                </v:shape>
                <v:shape id="AutoShape 41" o:spid="_x0000_s1044" type="#_x0000_t32" style="position:absolute;left:10892;top:10729;width:3;height:1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jOsEAAADbAAAADwAAAGRycy9kb3ducmV2LnhtbERP3WrCMBS+F3yHcATvNHXKKNVYxLIh&#10;ZYNN+wCH5thWm5PSZNq+/XIx2OXH979LB9OKB/WusaxgtYxAEJdWN1wpKC5vixiE88gaW8ukYCQH&#10;6X462WGi7ZO/6XH2lQgh7BJUUHvfJVK6siaDbmk74sBdbW/QB9hXUvf4DOGmlS9R9CoNNhwaauzo&#10;WFN5P/8YBbd8vGVYNdZ+rN+H/BoX2edXodR8Nhy2IDwN/l/85z5pBZuwPnw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+M6wQAAANsAAAAPAAAAAAAAAAAAAAAA&#10;AKECAABkcnMvZG93bnJldi54bWxQSwUGAAAAAAQABAD5AAAAjwMAAAAA&#10;" strokeweight="2pt">
                  <v:shadow color="black [0]"/>
                </v:shape>
                <v:shape id="Text Box 42" o:spid="_x0000_s1045" type="#_x0000_t202" style="position:absolute;left:10697;top:11026;width:6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hmMQA&#10;AADbAAAADwAAAGRycy9kb3ducmV2LnhtbESP3WrCQBSE7wXfYTmCd80mVqSNriKWYMHSn+gDHLKn&#10;SWj2bMyuJn37rlDwcpiZb5jVZjCNuFLnassKkigGQVxYXXOp4HTMHp5AOI+ssbFMCn7JwWY9Hq0w&#10;1bbnL7rmvhQBwi5FBZX3bSqlKyoy6CLbEgfv23YGfZBdKXWHfYCbRs7ieCEN1hwWKmxpV1Hxk1+M&#10;gsPL52Nxmp8/cP+u37jny3N2IKWmk2G7BOFp8Pfwf/tVK5gn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4ZjEAAAA2wAAAA8AAAAAAAAAAAAAAAAAmAIAAGRycy9k&#10;b3ducmV2LnhtbFBLBQYAAAAABAAEAPUAAACJAwAAAAA=&#10;" fillcolor="#f7d1cc" stroked="f" strokecolor="black [0]" strokeweight="2pt">
                  <v:shadow color="black [0]"/>
                  <v:textbox inset="2.88pt,2.88pt,2.88pt,2.88pt">
                    <w:txbxContent>
                      <w:p w:rsidR="00F56353" w:rsidRDefault="00F56353" w:rsidP="00F56353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Çarpma işleminin terimleri ‘</w:t>
                        </w:r>
                        <w:r>
                          <w:rPr>
                            <w:i/>
                            <w:iCs/>
                            <w:color w:val="D71600"/>
                            <w:sz w:val="32"/>
                            <w:szCs w:val="32"/>
                            <w14:ligatures w14:val="none"/>
                          </w:rPr>
                          <w:t>’çarpan, çarpan ve çarpım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’’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dır</w:t>
                        </w:r>
                        <w:proofErr w:type="spellEnd"/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                            </w:t>
                        </w:r>
                        <w:proofErr w:type="gramStart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25      çarpan</w:t>
                        </w:r>
                        <w:proofErr w:type="gramEnd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             x                </w:t>
                        </w:r>
                        <w:proofErr w:type="gramStart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3     çarpan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="00276FCF"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                                     </w:t>
                        </w:r>
                        <w:proofErr w:type="gramStart"/>
                        <w:r w:rsidR="00276FCF"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çarpım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Çarpma işleminin değişme özelliği vardır.</w:t>
                        </w:r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  <w:p w:rsidR="00F56353" w:rsidRDefault="00F56353" w:rsidP="00F56353">
                        <w:pPr>
                          <w:widowControl w:val="0"/>
                          <w:ind w:left="567" w:hanging="567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  <w:r w:rsidR="00276FCF">
                          <w:rPr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t> 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x     </w:t>
                        </w:r>
                        <w:r w:rsidRPr="00276FCF">
                          <w:rPr>
                            <w:i/>
                            <w:iCs/>
                            <w:color w:val="FF0000"/>
                            <w:sz w:val="44"/>
                            <w:szCs w:val="32"/>
                            <w14:ligatures w14:val="none"/>
                          </w:rPr>
                          <w:t xml:space="preserve">6 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=</w:t>
                        </w:r>
                        <w:proofErr w:type="gramStart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……..</w:t>
                        </w:r>
                        <w:proofErr w:type="gramEnd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                              </w:t>
                        </w:r>
                        <w:r w:rsidRPr="00276FCF">
                          <w:rPr>
                            <w:i/>
                            <w:iCs/>
                            <w:color w:val="FF0000"/>
                            <w:sz w:val="44"/>
                            <w:szCs w:val="32"/>
                            <w14:ligatures w14:val="none"/>
                          </w:rPr>
                          <w:t xml:space="preserve"> 2  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x   3   =  </w:t>
                        </w:r>
                        <w:proofErr w:type="gramStart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…….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 w:rsidRPr="00276FCF">
                          <w:rPr>
                            <w:i/>
                            <w:iCs/>
                            <w:color w:val="FF0000"/>
                            <w:sz w:val="44"/>
                            <w:szCs w:val="32"/>
                            <w14:ligatures w14:val="none"/>
                          </w:rPr>
                          <w:t xml:space="preserve">6 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x     4   =</w:t>
                        </w:r>
                        <w:proofErr w:type="gramStart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……..</w:t>
                        </w:r>
                        <w:proofErr w:type="gramEnd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                                3   x   </w:t>
                        </w:r>
                        <w:r w:rsidRPr="00276FCF">
                          <w:rPr>
                            <w:i/>
                            <w:iCs/>
                            <w:color w:val="FF0000"/>
                            <w:sz w:val="44"/>
                            <w:szCs w:val="32"/>
                            <w14:ligatures w14:val="none"/>
                          </w:rPr>
                          <w:t xml:space="preserve">2 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 =  </w:t>
                        </w:r>
                        <w:proofErr w:type="gramStart"/>
                        <w:r>
                          <w:rPr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…….</w:t>
                        </w:r>
                        <w:proofErr w:type="gramEnd"/>
                      </w:p>
                      <w:p w:rsidR="00F56353" w:rsidRDefault="00F56353" w:rsidP="00F56353">
                        <w:pPr>
                          <w:widowControl w:val="0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AutoShape 43" o:spid="_x0000_s1046" type="#_x0000_t32" style="position:absolute;left:10775;top:11186;width: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+uMQAAADbAAAADwAAAGRycy9kb3ducmV2LnhtbESPQWvCQBSE7wX/w/IEb3VjKCWkriIB&#10;oRZLaSzk+th9JsHs2zS7avLvu4VCj8PMfMOst6PtxI0G3zpWsFomIIi1My3XCr5O+8cMhA/IBjvH&#10;pGAiD9vN7GGNuXF3/qRbGWoRIexzVNCE0OdSet2QRb90PXH0zm6wGKIcamkGvEe47WSaJM/SYstx&#10;ocGeiob0pbxaBW/f/r06ZfqsD900BjpWxUdZKbWYj7sXEIHG8B/+a78aBU8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z64xAAAANsAAAAPAAAAAAAAAAAA&#10;AAAAAKECAABkcnMvZG93bnJldi54bWxQSwUGAAAAAAQABAD5AAAAkgMAAAAA&#10;" strokeweight="2pt">
                  <v:shadow color="black [0]"/>
                </v:shape>
              </v:group>
            </w:pict>
          </mc:Fallback>
        </mc:AlternateContent>
      </w:r>
    </w:p>
    <w:p w:rsidR="00F56353" w:rsidRDefault="00EC2CA0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1036581</wp:posOffset>
                </wp:positionH>
                <wp:positionV relativeFrom="paragraph">
                  <wp:posOffset>1998522</wp:posOffset>
                </wp:positionV>
                <wp:extent cx="1202055" cy="355348"/>
                <wp:effectExtent l="0" t="0" r="17145" b="2603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3553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7FC" w:rsidRPr="00EC2CA0" w:rsidRDefault="009767FC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EC2CA0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EC2CA0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1  </w:t>
                            </w:r>
                            <w:r w:rsidR="00EC2CA0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5</w:t>
                            </w:r>
                            <w:proofErr w:type="gramEnd"/>
                            <w:r w:rsidR="00EC2CA0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 6  </w:t>
                            </w:r>
                            <w:r w:rsidRPr="00EC2CA0">
                              <w:rPr>
                                <w:b/>
                                <w:color w:val="FF0000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47" type="#_x0000_t202" style="position:absolute;margin-left:81.6pt;margin-top:157.35pt;width:94.65pt;height:2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" fillcolor="yellow" strokeweight=".5pt">
                <v:textbox>
                  <w:txbxContent>
                    <w:p w:rsidR="009767FC" w:rsidRPr="00EC2CA0" w:rsidRDefault="009767FC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EC2CA0">
                        <w:rPr>
                          <w:b/>
                          <w:color w:val="FF0000"/>
                          <w:sz w:val="36"/>
                        </w:rPr>
                        <w:t xml:space="preserve"> </w:t>
                      </w:r>
                      <w:proofErr w:type="gramStart"/>
                      <w:r w:rsidRPr="00EC2CA0">
                        <w:rPr>
                          <w:b/>
                          <w:color w:val="FF0000"/>
                          <w:sz w:val="36"/>
                        </w:rPr>
                        <w:t xml:space="preserve">1  </w:t>
                      </w:r>
                      <w:r w:rsidR="00EC2CA0">
                        <w:rPr>
                          <w:b/>
                          <w:color w:val="FF0000"/>
                          <w:sz w:val="36"/>
                        </w:rPr>
                        <w:t xml:space="preserve"> 5</w:t>
                      </w:r>
                      <w:proofErr w:type="gramEnd"/>
                      <w:r w:rsidR="00EC2CA0">
                        <w:rPr>
                          <w:b/>
                          <w:color w:val="FF0000"/>
                          <w:sz w:val="36"/>
                        </w:rPr>
                        <w:t xml:space="preserve">  6  </w:t>
                      </w:r>
                      <w:r w:rsidRPr="00EC2CA0">
                        <w:rPr>
                          <w:b/>
                          <w:color w:val="FF0000"/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2353459</wp:posOffset>
                </wp:positionV>
                <wp:extent cx="1308847" cy="323007"/>
                <wp:effectExtent l="0" t="0" r="24765" b="2032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847" cy="32300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CA0" w:rsidRPr="00EC2CA0" w:rsidRDefault="00EC2CA0">
                            <w:pPr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EC2CA0">
                              <w:rPr>
                                <w:b/>
                                <w:color w:val="0070C0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CB24B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2    0</w:t>
                            </w:r>
                            <w:proofErr w:type="gramEnd"/>
                            <w:r w:rsidRPr="00CB24B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9   2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5" o:spid="_x0000_s1048" type="#_x0000_t202" style="position:absolute;margin-left:53.35pt;margin-top:185.3pt;width:103.05pt;height:2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" fillcolor="#0070c0" strokeweight=".5pt">
                <v:textbox>
                  <w:txbxContent>
                    <w:p w:rsidR="00EC2CA0" w:rsidRPr="00EC2CA0" w:rsidRDefault="00EC2CA0">
                      <w:pPr>
                        <w:rPr>
                          <w:b/>
                          <w:color w:val="0070C0"/>
                          <w:sz w:val="36"/>
                        </w:rPr>
                      </w:pPr>
                      <w:r w:rsidRPr="00EC2CA0">
                        <w:rPr>
                          <w:b/>
                          <w:color w:val="0070C0"/>
                          <w:sz w:val="36"/>
                        </w:rPr>
                        <w:t xml:space="preserve"> </w:t>
                      </w:r>
                      <w:proofErr w:type="gramStart"/>
                      <w:r w:rsidRPr="00CB24B3">
                        <w:rPr>
                          <w:b/>
                          <w:color w:val="FFFFFF" w:themeColor="background1"/>
                          <w:sz w:val="36"/>
                        </w:rPr>
                        <w:t>2    0</w:t>
                      </w:r>
                      <w:proofErr w:type="gramEnd"/>
                      <w:r w:rsidRPr="00CB24B3">
                        <w:rPr>
                          <w:b/>
                          <w:color w:val="FFFFFF" w:themeColor="background1"/>
                          <w:sz w:val="36"/>
                        </w:rPr>
                        <w:t xml:space="preserve">   9   2</w:t>
                      </w:r>
                    </w:p>
                  </w:txbxContent>
                </v:textbox>
              </v:shape>
            </w:pict>
          </mc:Fallback>
        </mc:AlternateContent>
      </w:r>
      <w:r w:rsidR="00F56353">
        <w:br w:type="page"/>
      </w:r>
    </w:p>
    <w:p w:rsidR="00E60303" w:rsidRDefault="00A3473B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6081395" cy="3787189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787189"/>
                        </a:xfrm>
                        <a:prstGeom prst="rect">
                          <a:avLst/>
                        </a:prstGeom>
                        <a:solidFill>
                          <a:srgbClr val="D5ED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6353" w:rsidRDefault="00F56353" w:rsidP="00F56353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Çarpma işleminde   ‘’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‘’  etkisiz elemandır.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9" type="#_x0000_t202" style="position:absolute;margin-left:-1.1pt;margin-top:1.15pt;width:478.85pt;height:298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" fillcolor="#d5edf3" stroked="f" strokecolor="black [0]" strokeweight="2pt">
                <v:shadow color="black [0]"/>
                <v:textbox inset="2.88pt,2.88pt,2.88pt,2.88pt">
                  <w:txbxContent>
                    <w:p w:rsidR="00F56353" w:rsidRDefault="00F56353" w:rsidP="00F56353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Çarpma işleminde   ‘’ 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ligatures w14:val="none"/>
                        </w:rPr>
                        <w:t>1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‘’  etkisiz elemandır.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0303" w:rsidRPr="00E60303" w:rsidRDefault="00E60303" w:rsidP="00E60303"/>
    <w:p w:rsidR="00E60303" w:rsidRPr="00E60303" w:rsidRDefault="00A3473B" w:rsidP="00E60303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479655</wp:posOffset>
            </wp:positionH>
            <wp:positionV relativeFrom="paragraph">
              <wp:posOffset>189316</wp:posOffset>
            </wp:positionV>
            <wp:extent cx="2442320" cy="3007662"/>
            <wp:effectExtent l="0" t="0" r="0" b="2540"/>
            <wp:wrapNone/>
            <wp:docPr id="5" name="Picture 6" descr="apartman resm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partman resm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8" t="12163" r="694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20" cy="300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3292540</wp:posOffset>
                </wp:positionH>
                <wp:positionV relativeFrom="paragraph">
                  <wp:posOffset>189316</wp:posOffset>
                </wp:positionV>
                <wp:extent cx="2665071" cy="2842093"/>
                <wp:effectExtent l="0" t="0" r="254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71" cy="284209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Her katta  ‘’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‘’ Şirin yaşadığına göre,  ‘’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’’ katta kaç Şirin yaşar?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ind w:left="567" w:hanging="567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x    1     =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………...</w:t>
                            </w:r>
                            <w:proofErr w:type="gramEnd"/>
                          </w:p>
                          <w:p w:rsidR="00F56353" w:rsidRDefault="00276FCF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Peki   </w:t>
                            </w:r>
                            <w:r w:rsidR="00F56353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235  x  1  = </w:t>
                            </w:r>
                            <w:proofErr w:type="gramStart"/>
                            <w:r w:rsidR="00F56353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0" type="#_x0000_t202" style="position:absolute;margin-left:259.25pt;margin-top:14.9pt;width:209.85pt;height:22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" fillcolor="#00b0f0" stroked="f" strokecolor="black [0]" strokeweight="2pt">
                <v:shadow color="black [0]"/>
                <v:textbox inset="2.88pt,2.88pt,2.88pt,2.88pt">
                  <w:txbxContent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Her katta  ‘’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  <w:t>1</w:t>
                      </w:r>
                      <w:r>
                        <w:rPr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‘’ Şirin yaşadığına göre,  ‘’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3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’’ katta kaç Şirin yaşar?</w:t>
                      </w:r>
                    </w:p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56353" w:rsidRDefault="00F56353" w:rsidP="00F56353">
                      <w:pPr>
                        <w:widowControl w:val="0"/>
                        <w:ind w:left="567" w:hanging="567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x    1     =   </w:t>
                      </w:r>
                      <w:proofErr w:type="gramStart"/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………...</w:t>
                      </w:r>
                      <w:proofErr w:type="gramEnd"/>
                    </w:p>
                    <w:p w:rsidR="00F56353" w:rsidRDefault="00276FCF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Peki   </w:t>
                      </w:r>
                      <w:r w:rsidR="00F56353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235  x  1  = </w:t>
                      </w:r>
                      <w:proofErr w:type="gramStart"/>
                      <w:r w:rsidR="00F56353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60303" w:rsidRPr="00E60303" w:rsidRDefault="00E60303" w:rsidP="00E60303"/>
    <w:p w:rsidR="00E60303" w:rsidRPr="00E60303" w:rsidRDefault="00E60303" w:rsidP="00E60303"/>
    <w:p w:rsidR="00E60303" w:rsidRPr="00E60303" w:rsidRDefault="00A3473B" w:rsidP="00E60303"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2423310</wp:posOffset>
            </wp:positionH>
            <wp:positionV relativeFrom="paragraph">
              <wp:posOffset>111369</wp:posOffset>
            </wp:positionV>
            <wp:extent cx="206175" cy="329364"/>
            <wp:effectExtent l="0" t="0" r="3810" b="0"/>
            <wp:wrapNone/>
            <wp:docPr id="7" name="Picture 8" descr="Åirin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Åirinl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32" b="2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5" cy="3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60303" w:rsidRPr="00E60303" w:rsidRDefault="00E60303" w:rsidP="00E60303"/>
    <w:p w:rsidR="00E60303" w:rsidRPr="00E60303" w:rsidRDefault="00E60303" w:rsidP="00E60303"/>
    <w:p w:rsidR="00E60303" w:rsidRPr="00E60303" w:rsidRDefault="00A3473B" w:rsidP="00E60303"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2176233</wp:posOffset>
            </wp:positionH>
            <wp:positionV relativeFrom="paragraph">
              <wp:posOffset>222011</wp:posOffset>
            </wp:positionV>
            <wp:extent cx="227361" cy="274042"/>
            <wp:effectExtent l="0" t="0" r="1270" b="0"/>
            <wp:wrapNone/>
            <wp:docPr id="8" name="Picture 9" descr="Åirin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Åirinl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1" cy="2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60303" w:rsidRPr="00E60303" w:rsidRDefault="00E60303" w:rsidP="00E60303"/>
    <w:p w:rsidR="00E60303" w:rsidRPr="00E60303" w:rsidRDefault="00E60303" w:rsidP="00E60303"/>
    <w:p w:rsidR="00E60303" w:rsidRPr="00E60303" w:rsidRDefault="00A3473B" w:rsidP="00E60303"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2343763</wp:posOffset>
            </wp:positionH>
            <wp:positionV relativeFrom="paragraph">
              <wp:posOffset>242872</wp:posOffset>
            </wp:positionV>
            <wp:extent cx="285722" cy="545126"/>
            <wp:effectExtent l="0" t="0" r="635" b="7620"/>
            <wp:wrapNone/>
            <wp:docPr id="6" name="Picture 7" descr="Åirin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Åirinl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8" r="20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2" cy="54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0A0ECB" w:rsidP="00E6030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113665</wp:posOffset>
                </wp:positionV>
                <wp:extent cx="6129020" cy="4367530"/>
                <wp:effectExtent l="0" t="0" r="508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4367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21F58" w:rsidRDefault="00F56353" w:rsidP="00F56353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Çarpma işleminde   ‘’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0  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‘’  yutan elemandır.</w:t>
                            </w:r>
                            <w:r w:rsidR="00C21F58" w:rsidRPr="00C21F5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21F58" w:rsidRDefault="00C21F58" w:rsidP="00F56353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  <w:p w:rsidR="00F56353" w:rsidRDefault="00454A17" w:rsidP="00F56353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   </w:t>
                            </w:r>
                            <w:r w:rsidR="000A0ECB">
                              <w:rPr>
                                <w:noProof/>
                              </w:rPr>
                              <w:drawing>
                                <wp:inline distT="0" distB="0" distL="0" distR="0" wp14:anchorId="6EEBA6F2" wp14:editId="61707FC2">
                                  <wp:extent cx="2296595" cy="3030855"/>
                                  <wp:effectExtent l="0" t="0" r="8890" b="0"/>
                                  <wp:docPr id="26" name="Resim 26" descr="İnşaat – Bark Gr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İnşaat – Bark Gr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712" cy="3041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-4.85pt;margin-top:8.95pt;width:482.6pt;height:34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" fillcolor="#ffd966 [1943]" stroked="f">
                <v:textbox inset="2.88pt,2.88pt,2.88pt,2.88pt">
                  <w:txbxContent>
                    <w:p w:rsidR="00C21F58" w:rsidRDefault="00F56353" w:rsidP="00F56353">
                      <w:pPr>
                        <w:widowControl w:val="0"/>
                        <w:rPr>
                          <w:noProof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Çarpma işleminde   ‘’ 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0  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‘’  yutan elemandır.</w:t>
                      </w:r>
                      <w:r w:rsidR="00C21F58" w:rsidRPr="00C21F58">
                        <w:rPr>
                          <w:noProof/>
                        </w:rPr>
                        <w:t xml:space="preserve"> </w:t>
                      </w:r>
                    </w:p>
                    <w:p w:rsidR="00C21F58" w:rsidRDefault="00C21F58" w:rsidP="00F56353">
                      <w:pPr>
                        <w:widowControl w:val="0"/>
                        <w:rPr>
                          <w:noProof/>
                        </w:rPr>
                      </w:pPr>
                    </w:p>
                    <w:p w:rsidR="00F56353" w:rsidRDefault="00454A17" w:rsidP="00F56353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   </w:t>
                      </w:r>
                      <w:r w:rsidR="000A0ECB">
                        <w:rPr>
                          <w:noProof/>
                        </w:rPr>
                        <w:drawing>
                          <wp:inline distT="0" distB="0" distL="0" distR="0" wp14:anchorId="6EEBA6F2" wp14:editId="61707FC2">
                            <wp:extent cx="2296595" cy="3030855"/>
                            <wp:effectExtent l="0" t="0" r="8890" b="0"/>
                            <wp:docPr id="26" name="Resim 26" descr="İnşaat – Bark Gr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İnşaat – Bark Gr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712" cy="3041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0303" w:rsidRPr="00E60303" w:rsidRDefault="00E60303" w:rsidP="00E60303"/>
    <w:p w:rsidR="00E60303" w:rsidRPr="00E60303" w:rsidRDefault="00E60303" w:rsidP="00E60303"/>
    <w:p w:rsidR="00E60303" w:rsidRPr="00E60303" w:rsidRDefault="00A3473B" w:rsidP="00E6030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80010</wp:posOffset>
                </wp:positionV>
                <wp:extent cx="2665071" cy="3070577"/>
                <wp:effectExtent l="0" t="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71" cy="3070577"/>
                        </a:xfrm>
                        <a:prstGeom prst="rect">
                          <a:avLst/>
                        </a:prstGeom>
                        <a:solidFill>
                          <a:srgbClr val="EFA2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Her katta   ’’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’’  Şirin yaşadığına göre,   ‘’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‘’  katta kaç Şirin yaşar?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56353" w:rsidRDefault="00F56353" w:rsidP="00F56353">
                            <w:pPr>
                              <w:widowControl w:val="0"/>
                              <w:ind w:left="567" w:hanging="567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x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=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……</w:t>
                            </w:r>
                            <w:proofErr w:type="gramEnd"/>
                          </w:p>
                          <w:p w:rsidR="00F56353" w:rsidRDefault="00276FCF" w:rsidP="00F56353">
                            <w:pPr>
                              <w:widowControl w:val="0"/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Peki    </w:t>
                            </w:r>
                            <w:r w:rsidR="00F56353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47.325 x </w:t>
                            </w:r>
                            <w:r w:rsidR="00F5635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0</w:t>
                            </w:r>
                            <w:r w:rsidR="00F56353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= </w:t>
                            </w:r>
                            <w:proofErr w:type="gramStart"/>
                            <w:r w:rsidR="00F56353"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241.25pt;margin-top:6.3pt;width:209.85pt;height:24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" fillcolor="#efa299" stroked="f" strokecolor="black [0]" strokeweight="2pt">
                <v:shadow color="black [0]"/>
                <v:textbox inset="2.88pt,2.88pt,2.88pt,2.88pt">
                  <w:txbxContent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Her katta   ’’ 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0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’’  Şirin yaşadığına göre,   ‘’ 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 ‘’  katta kaç Şirin yaşar?</w:t>
                      </w:r>
                    </w:p>
                    <w:p w:rsidR="00F56353" w:rsidRDefault="00F56353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56353" w:rsidRDefault="00F56353" w:rsidP="00F56353">
                      <w:pPr>
                        <w:widowControl w:val="0"/>
                        <w:ind w:left="567" w:hanging="567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x   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0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 =  </w:t>
                      </w:r>
                      <w:proofErr w:type="gramStart"/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……</w:t>
                      </w:r>
                      <w:proofErr w:type="gramEnd"/>
                    </w:p>
                    <w:p w:rsidR="00F56353" w:rsidRDefault="00276FCF" w:rsidP="00F56353">
                      <w:pPr>
                        <w:widowControl w:val="0"/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 Peki    </w:t>
                      </w:r>
                      <w:r w:rsidR="00F56353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47.325 x </w:t>
                      </w:r>
                      <w:r w:rsidR="00F56353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14:ligatures w14:val="none"/>
                        </w:rPr>
                        <w:t>0</w:t>
                      </w:r>
                      <w:r w:rsidR="00F56353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= </w:t>
                      </w:r>
                      <w:proofErr w:type="gramStart"/>
                      <w:r w:rsidR="00F56353"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4A17">
        <w:t xml:space="preserve"> </w:t>
      </w:r>
    </w:p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Pr="00E60303" w:rsidRDefault="00E60303" w:rsidP="00E60303"/>
    <w:p w:rsidR="00E60303" w:rsidRDefault="00E60303" w:rsidP="00E60303"/>
    <w:p w:rsidR="00E60303" w:rsidRPr="00E60303" w:rsidRDefault="00E60303" w:rsidP="00E76E4B">
      <w:pPr>
        <w:rPr>
          <w:sz w:val="40"/>
        </w:rPr>
      </w:pPr>
    </w:p>
    <w:sectPr w:rsidR="00E60303" w:rsidRPr="00E6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53"/>
    <w:rsid w:val="000A0ECB"/>
    <w:rsid w:val="00154EC5"/>
    <w:rsid w:val="001A6C7A"/>
    <w:rsid w:val="00276FCF"/>
    <w:rsid w:val="00454A17"/>
    <w:rsid w:val="006111CD"/>
    <w:rsid w:val="007D7AF2"/>
    <w:rsid w:val="00813F4D"/>
    <w:rsid w:val="00860C20"/>
    <w:rsid w:val="009208EF"/>
    <w:rsid w:val="009767FC"/>
    <w:rsid w:val="00A23E67"/>
    <w:rsid w:val="00A3473B"/>
    <w:rsid w:val="00B734F1"/>
    <w:rsid w:val="00C21F58"/>
    <w:rsid w:val="00CB24B3"/>
    <w:rsid w:val="00D3124E"/>
    <w:rsid w:val="00E60303"/>
    <w:rsid w:val="00E76E4B"/>
    <w:rsid w:val="00EC2CA0"/>
    <w:rsid w:val="00ED5DA3"/>
    <w:rsid w:val="00F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6EBC-8B3D-4D9E-A7AF-3EB2C79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5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16</cp:revision>
  <dcterms:created xsi:type="dcterms:W3CDTF">2020-11-10T13:30:00Z</dcterms:created>
  <dcterms:modified xsi:type="dcterms:W3CDTF">2020-11-11T12:53:00Z</dcterms:modified>
</cp:coreProperties>
</file>