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Papirüs" type="tile"/>
    </v:background>
  </w:background>
  <w:body>
    <w:p w:rsidR="00951DD1" w:rsidRDefault="00020C26" w:rsidP="00B32A8E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34F7E" wp14:editId="22BD58BC">
                <wp:simplePos x="0" y="0"/>
                <wp:positionH relativeFrom="column">
                  <wp:posOffset>2339163</wp:posOffset>
                </wp:positionH>
                <wp:positionV relativeFrom="paragraph">
                  <wp:posOffset>276447</wp:posOffset>
                </wp:positionV>
                <wp:extent cx="307975" cy="105262"/>
                <wp:effectExtent l="0" t="0" r="158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0526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6335F" id="Oval 10" o:spid="_x0000_s1026" style="position:absolute;margin-left:184.2pt;margin-top:21.75pt;width:24.2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" fillcolor="#0070c0" strokecolor="#6f9526" strokeweight="1pt">
                <v:stroke joinstyle="miter"/>
              </v:oval>
            </w:pict>
          </mc:Fallback>
        </mc:AlternateContent>
      </w:r>
      <w:r w:rsidR="00C915E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1388081</wp:posOffset>
                </wp:positionH>
                <wp:positionV relativeFrom="paragraph">
                  <wp:posOffset>36195</wp:posOffset>
                </wp:positionV>
                <wp:extent cx="1190847" cy="435580"/>
                <wp:effectExtent l="19050" t="0" r="28575" b="98425"/>
                <wp:wrapNone/>
                <wp:docPr id="6" name="Bulut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4355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5E9" w:rsidRDefault="00C915E9" w:rsidP="00C91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6" o:spid="_x0000_s1026" type="#_x0000_t106" style="position:absolute;margin-left:109.3pt;margin-top:2.85pt;width:93.75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" adj="6300,24300" fillcolor="black [3200]" strokecolor="black [1600]" strokeweight="1pt">
                <v:stroke joinstyle="miter"/>
                <v:textbox>
                  <w:txbxContent>
                    <w:p w:rsidR="00C915E9" w:rsidRDefault="00C915E9" w:rsidP="00C915E9"/>
                  </w:txbxContent>
                </v:textbox>
              </v:shape>
            </w:pict>
          </mc:Fallback>
        </mc:AlternateContent>
      </w:r>
      <w:r w:rsidR="00C915E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1699171</wp:posOffset>
                </wp:positionH>
                <wp:positionV relativeFrom="paragraph">
                  <wp:posOffset>211455</wp:posOffset>
                </wp:positionV>
                <wp:extent cx="1371600" cy="701749"/>
                <wp:effectExtent l="19050" t="0" r="38100" b="41275"/>
                <wp:wrapNone/>
                <wp:docPr id="7" name="Bul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174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D594F" id="Bulut 7" o:spid="_x0000_s1026" style="position:absolute;margin-left:133.8pt;margin-top:16.65pt;width:108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1pt">
                <v:stroke joinstyle="miter"/>
                <v:path arrowok="t" o:connecttype="custom" o:connectlocs="149003,425224;68580,412278;219964,566906;184785,573095;523177,634985;501968,606720;915257,564502;906780,595512;1083596,372869;1186815,488788;1327087,249413;1281113,292883;1216787,88141;1219200,108674;923227,64197;946785,38011;702977,76673;714375,54093;444500,84340;485775,106237;131032,256480;123825,233429" o:connectangles="0,0,0,0,0,0,0,0,0,0,0,0,0,0,0,0,0,0,0,0,0,0"/>
              </v:shape>
            </w:pict>
          </mc:Fallback>
        </mc:AlternateContent>
      </w:r>
      <w:r w:rsidR="0098600B">
        <w:rPr>
          <w:b/>
          <w:bCs/>
        </w:rPr>
        <w:t xml:space="preserve">   </w:t>
      </w:r>
    </w:p>
    <w:p w:rsidR="00C915E9" w:rsidRDefault="00020C26" w:rsidP="00B32A8E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16AA9" wp14:editId="040588B9">
                <wp:simplePos x="0" y="0"/>
                <wp:positionH relativeFrom="column">
                  <wp:posOffset>2077056</wp:posOffset>
                </wp:positionH>
                <wp:positionV relativeFrom="paragraph">
                  <wp:posOffset>205220</wp:posOffset>
                </wp:positionV>
                <wp:extent cx="45719" cy="244549"/>
                <wp:effectExtent l="0" t="0" r="1206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454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F1200" id="Oval 13" o:spid="_x0000_s1026" style="position:absolute;margin-left:163.55pt;margin-top:16.15pt;width:3.6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" fillcolor="#00b0f0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16AA9" wp14:editId="040588B9">
                <wp:simplePos x="0" y="0"/>
                <wp:positionH relativeFrom="column">
                  <wp:posOffset>2455545</wp:posOffset>
                </wp:positionH>
                <wp:positionV relativeFrom="paragraph">
                  <wp:posOffset>21428</wp:posOffset>
                </wp:positionV>
                <wp:extent cx="127458" cy="84101"/>
                <wp:effectExtent l="0" t="0" r="2540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58" cy="8410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30871" id="Oval 12" o:spid="_x0000_s1026" style="position:absolute;margin-left:193.35pt;margin-top:1.7pt;width:10.05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" fillcolor="windowText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1998922</wp:posOffset>
                </wp:positionH>
                <wp:positionV relativeFrom="paragraph">
                  <wp:posOffset>97022</wp:posOffset>
                </wp:positionV>
                <wp:extent cx="127458" cy="84101"/>
                <wp:effectExtent l="0" t="0" r="2540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58" cy="841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F2814" id="Oval 11" o:spid="_x0000_s1026" style="position:absolute;margin-left:157.4pt;margin-top:7.65pt;width:10.05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07975" cy="126631"/>
                <wp:effectExtent l="19050" t="19050" r="1587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0234">
                          <a:off x="0" y="0"/>
                          <a:ext cx="307975" cy="126631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E5AB6" id="Oval 9" o:spid="_x0000_s1026" style="position:absolute;margin-left:151.5pt;margin-top:4.25pt;width:24.25pt;height:9.95pt;rotation:-62233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" fillcolor="#0070c0" strokecolor="#4c661a [1604]" strokeweight="1pt">
                <v:stroke joinstyle="miter"/>
              </v:oval>
            </w:pict>
          </mc:Fallback>
        </mc:AlternateContent>
      </w:r>
    </w:p>
    <w:p w:rsidR="00C915E9" w:rsidRDefault="00020C26" w:rsidP="00B32A8E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84DD" wp14:editId="22B8CE9B">
                <wp:simplePos x="0" y="0"/>
                <wp:positionH relativeFrom="column">
                  <wp:posOffset>2680985</wp:posOffset>
                </wp:positionH>
                <wp:positionV relativeFrom="paragraph">
                  <wp:posOffset>107950</wp:posOffset>
                </wp:positionV>
                <wp:extent cx="45719" cy="244549"/>
                <wp:effectExtent l="0" t="0" r="1206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454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526F7" id="Oval 14" o:spid="_x0000_s1026" style="position:absolute;margin-left:211.1pt;margin-top:8.5pt;width:3.6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" fillcolor="#00b0f0" strokeweight="1pt">
                <v:stroke joinstyle="miter"/>
              </v:oval>
            </w:pict>
          </mc:Fallback>
        </mc:AlternateContent>
      </w:r>
      <w:r w:rsidR="00C915E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55245</wp:posOffset>
                </wp:positionV>
                <wp:extent cx="1062695" cy="393331"/>
                <wp:effectExtent l="0" t="114300" r="0" b="0"/>
                <wp:wrapNone/>
                <wp:docPr id="8" name="Y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9522">
                          <a:off x="0" y="0"/>
                          <a:ext cx="1062695" cy="393331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A573" id="Yay 8" o:spid="_x0000_s1026" style="position:absolute;margin-left:128pt;margin-top:4.35pt;width:83.7pt;height:30.95pt;rotation:-15187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695,39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" path="m531347,nsc824802,,1062695,88050,1062695,196666r-531347,c531348,131111,531347,65555,531347,xem531347,nfc824802,,1062695,88050,1062695,196666e" filled="f" strokecolor="#0070c0" strokeweight="2.25pt">
                <v:stroke joinstyle="miter"/>
                <v:path arrowok="t" o:connecttype="custom" o:connectlocs="531347,0;1062695,196666" o:connectangles="0,0"/>
              </v:shape>
            </w:pict>
          </mc:Fallback>
        </mc:AlternateContent>
      </w:r>
    </w:p>
    <w:p w:rsidR="00C915E9" w:rsidRDefault="00C915E9" w:rsidP="00B32A8E">
      <w:pPr>
        <w:rPr>
          <w:b/>
          <w:bCs/>
        </w:rPr>
      </w:pPr>
    </w:p>
    <w:p w:rsidR="00C915E9" w:rsidRDefault="00C915E9" w:rsidP="00B32A8E">
      <w:pPr>
        <w:rPr>
          <w:b/>
          <w:bCs/>
        </w:rPr>
      </w:pPr>
    </w:p>
    <w:p w:rsidR="00C915E9" w:rsidRDefault="00C915E9" w:rsidP="00B32A8E">
      <w:pPr>
        <w:rPr>
          <w:b/>
          <w:bCs/>
        </w:rPr>
      </w:pPr>
    </w:p>
    <w:p w:rsidR="00C915E9" w:rsidRDefault="00C915E9" w:rsidP="00B32A8E">
      <w:pPr>
        <w:rPr>
          <w:b/>
          <w:bCs/>
        </w:rPr>
      </w:pPr>
    </w:p>
    <w:p w:rsidR="00B32A8E" w:rsidRPr="00B32A8E" w:rsidRDefault="0098600B" w:rsidP="00B32A8E">
      <w:pPr>
        <w:rPr>
          <w:b/>
          <w:bCs/>
        </w:rPr>
      </w:pPr>
      <w:r>
        <w:rPr>
          <w:b/>
          <w:bCs/>
        </w:rPr>
        <w:t xml:space="preserve">       </w:t>
      </w:r>
      <w:r w:rsidR="00D32750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B32A8E" w:rsidRPr="00B32A8E">
        <w:rPr>
          <w:b/>
          <w:bCs/>
        </w:rPr>
        <w:t>ZEYNEP’İN BULUTU</w:t>
      </w:r>
    </w:p>
    <w:p w:rsidR="00B32A8E" w:rsidRPr="00B32A8E" w:rsidRDefault="00757189" w:rsidP="00B32A8E">
      <w:r>
        <w:t xml:space="preserve">     </w:t>
      </w:r>
      <w:r w:rsidR="00B32A8E" w:rsidRPr="00B32A8E">
        <w:t>Zeynep, susuzluktan kurumakta olan bitkileri</w:t>
      </w:r>
      <w:r>
        <w:t xml:space="preserve"> </w:t>
      </w:r>
      <w:r w:rsidR="00B32A8E" w:rsidRPr="00B32A8E">
        <w:t>görünce çok üzüldü. Bir şey yapmak</w:t>
      </w:r>
      <w:r>
        <w:t xml:space="preserve"> istiyordu. F</w:t>
      </w:r>
      <w:r w:rsidR="00B32A8E" w:rsidRPr="00B32A8E">
        <w:t>akat ne yapacağını bilemiyordu.</w:t>
      </w:r>
    </w:p>
    <w:p w:rsidR="00B32A8E" w:rsidRPr="00B32A8E" w:rsidRDefault="00757189" w:rsidP="00B32A8E">
      <w:r>
        <w:t xml:space="preserve">     </w:t>
      </w:r>
      <w:r w:rsidR="00B32A8E" w:rsidRPr="00B32A8E">
        <w:t>Zeynep, eline kapkara bir kalem aldı.</w:t>
      </w:r>
      <w:r w:rsidR="00B567A7">
        <w:t xml:space="preserve"> </w:t>
      </w:r>
      <w:r w:rsidR="00B32A8E" w:rsidRPr="00B32A8E">
        <w:t>Kapkara kalem</w:t>
      </w:r>
      <w:r w:rsidR="00B567A7">
        <w:t>le,</w:t>
      </w:r>
      <w:r w:rsidR="00B32A8E" w:rsidRPr="00B32A8E">
        <w:t xml:space="preserve"> kapkara bir bulut çizdi.</w:t>
      </w:r>
    </w:p>
    <w:p w:rsidR="00B32A8E" w:rsidRPr="00B32A8E" w:rsidRDefault="00B567A7" w:rsidP="00B32A8E">
      <w:r>
        <w:t xml:space="preserve">     </w:t>
      </w:r>
      <w:r w:rsidR="00B32A8E" w:rsidRPr="00B32A8E">
        <w:t>Zeynep hala çok üzgündü. Bulut da çok</w:t>
      </w:r>
      <w:r w:rsidR="00757189">
        <w:t xml:space="preserve"> üzgündü. Gözleri</w:t>
      </w:r>
      <w:r w:rsidR="00B32A8E" w:rsidRPr="00B32A8E">
        <w:t xml:space="preserve"> doldu ve gözyaşları</w:t>
      </w:r>
      <w:r w:rsidR="00757189">
        <w:t xml:space="preserve"> </w:t>
      </w:r>
      <w:r w:rsidR="00B32A8E" w:rsidRPr="00B32A8E">
        <w:t xml:space="preserve">dökülmeye başladı. </w:t>
      </w:r>
      <w:r>
        <w:t xml:space="preserve">Bulut da dayanamadı ve </w:t>
      </w:r>
      <w:r w:rsidR="00B32A8E" w:rsidRPr="00B32A8E">
        <w:t>süzülen</w:t>
      </w:r>
      <w:r w:rsidR="00757189">
        <w:t xml:space="preserve"> </w:t>
      </w:r>
      <w:r w:rsidR="00B32A8E" w:rsidRPr="00B32A8E">
        <w:t>gözyaşları</w:t>
      </w:r>
      <w:r>
        <w:t>yla, kupkuru toprağa can verdi</w:t>
      </w:r>
      <w:r w:rsidR="00B32A8E" w:rsidRPr="00B32A8E">
        <w:t>.</w:t>
      </w:r>
    </w:p>
    <w:p w:rsidR="00B32A8E" w:rsidRPr="00B32A8E" w:rsidRDefault="00B567A7" w:rsidP="00B32A8E">
      <w:r>
        <w:t xml:space="preserve">     </w:t>
      </w:r>
      <w:r w:rsidR="00B32A8E" w:rsidRPr="00B32A8E">
        <w:t>Topraktaki kurumuş bitkiler, hızla büyüyüp,</w:t>
      </w:r>
      <w:r w:rsidR="003B1C24">
        <w:t xml:space="preserve"> </w:t>
      </w:r>
      <w:r w:rsidR="00B32A8E" w:rsidRPr="00B32A8E">
        <w:t>etrafına mis gibi kokular yayan çiçekler</w:t>
      </w:r>
      <w:r w:rsidR="003B1C24">
        <w:t xml:space="preserve"> </w:t>
      </w:r>
      <w:r w:rsidR="00B32A8E" w:rsidRPr="00B32A8E">
        <w:t>haline gelmişti.</w:t>
      </w:r>
    </w:p>
    <w:p w:rsidR="003B1C24" w:rsidRDefault="003B1C24" w:rsidP="00B32A8E">
      <w:r>
        <w:t xml:space="preserve">     </w:t>
      </w:r>
      <w:r w:rsidR="00B32A8E" w:rsidRPr="00B32A8E">
        <w:t>Zeynep,</w:t>
      </w:r>
      <w:r>
        <w:t xml:space="preserve"> </w:t>
      </w:r>
      <w:r w:rsidR="00B32A8E" w:rsidRPr="00B32A8E">
        <w:t>”İyi ki bulut yapmışım.” dedi.</w:t>
      </w:r>
      <w:r>
        <w:t xml:space="preserve"> </w:t>
      </w:r>
    </w:p>
    <w:p w:rsidR="00B32A8E" w:rsidRDefault="003B1C24" w:rsidP="00B32A8E">
      <w:r>
        <w:t xml:space="preserve">     </w:t>
      </w:r>
      <w:r w:rsidR="00B32A8E" w:rsidRPr="00B32A8E">
        <w:t>Bulut, Zeynep’e gülümseyerek gözden</w:t>
      </w:r>
      <w:r>
        <w:t xml:space="preserve"> </w:t>
      </w:r>
      <w:r w:rsidR="00B32A8E" w:rsidRPr="00B32A8E">
        <w:t>kayboldu.</w:t>
      </w:r>
      <w:r>
        <w:t xml:space="preserve"> </w:t>
      </w:r>
      <w:r w:rsidR="00B32A8E" w:rsidRPr="00B32A8E">
        <w:t>Zeynep buluta el sallayıp gülümserken,</w:t>
      </w:r>
      <w:r>
        <w:t xml:space="preserve"> </w:t>
      </w:r>
      <w:r w:rsidR="00B32A8E" w:rsidRPr="00B32A8E">
        <w:t>çok mutluydu.</w:t>
      </w:r>
    </w:p>
    <w:p w:rsidR="003B1C24" w:rsidRPr="00B32A8E" w:rsidRDefault="003B1C24" w:rsidP="00B32A8E">
      <w:r>
        <w:t xml:space="preserve">                                                          Muharrem ARSLAN</w:t>
      </w:r>
    </w:p>
    <w:p w:rsidR="003B1C24" w:rsidRDefault="003B1C24" w:rsidP="00B32A8E">
      <w:pPr>
        <w:rPr>
          <w:b/>
          <w:bCs/>
        </w:rPr>
      </w:pPr>
    </w:p>
    <w:p w:rsidR="00B32A8E" w:rsidRPr="00B32A8E" w:rsidRDefault="003B1C24" w:rsidP="00B32A8E">
      <w:pPr>
        <w:rPr>
          <w:b/>
          <w:bCs/>
        </w:rPr>
      </w:pPr>
      <w:r>
        <w:rPr>
          <w:b/>
          <w:bCs/>
        </w:rPr>
        <w:t xml:space="preserve">   </w:t>
      </w:r>
      <w:r w:rsidR="00B32A8E" w:rsidRPr="00B32A8E">
        <w:rPr>
          <w:b/>
          <w:bCs/>
        </w:rPr>
        <w:t>1. ve 2. soruyu metne göre yanıtlayınız.</w:t>
      </w:r>
    </w:p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t>1. Zeynep niçin üzgündü?</w:t>
      </w:r>
    </w:p>
    <w:p w:rsidR="00B32A8E" w:rsidRPr="00B32A8E" w:rsidRDefault="00B32A8E" w:rsidP="00B32A8E">
      <w:r w:rsidRPr="00B32A8E">
        <w:t>A) Kapkara bir bulut çizdiği için.</w:t>
      </w:r>
    </w:p>
    <w:p w:rsidR="00B32A8E" w:rsidRPr="00B32A8E" w:rsidRDefault="00B32A8E" w:rsidP="00B32A8E">
      <w:r w:rsidRPr="00B32A8E">
        <w:t>B) Bulut üzgün olduğu için.</w:t>
      </w:r>
    </w:p>
    <w:p w:rsidR="00356F5F" w:rsidRDefault="00B32A8E" w:rsidP="00B32A8E">
      <w:r w:rsidRPr="00B32A8E">
        <w:t>C) Bitkiler susuzluktan kurumakta olduğu</w:t>
      </w:r>
      <w:r w:rsidR="003B1C24">
        <w:t xml:space="preserve"> </w:t>
      </w:r>
      <w:r w:rsidRPr="00B32A8E">
        <w:t>için.</w:t>
      </w:r>
    </w:p>
    <w:p w:rsidR="00B32A8E" w:rsidRDefault="00B32A8E" w:rsidP="00B32A8E"/>
    <w:p w:rsidR="00B32A8E" w:rsidRDefault="00B32A8E" w:rsidP="00B32A8E">
      <w:pPr>
        <w:rPr>
          <w:b/>
          <w:bCs/>
        </w:rPr>
      </w:pPr>
      <w:r w:rsidRPr="00B32A8E">
        <w:rPr>
          <w:b/>
          <w:bCs/>
        </w:rPr>
        <w:t>2. Metnin ana fikri hangisi olabilir?</w:t>
      </w:r>
    </w:p>
    <w:p w:rsidR="003B1C24" w:rsidRPr="00B32A8E" w:rsidRDefault="003B1C24" w:rsidP="00B32A8E">
      <w:pPr>
        <w:rPr>
          <w:b/>
          <w:bCs/>
        </w:rPr>
      </w:pPr>
    </w:p>
    <w:p w:rsidR="00B32A8E" w:rsidRPr="00B32A8E" w:rsidRDefault="00B32A8E" w:rsidP="00B32A8E">
      <w:r w:rsidRPr="00B32A8E">
        <w:t>A) Faydalı bir iş yapmak, insanı mutlu</w:t>
      </w:r>
      <w:r w:rsidR="003B1C24">
        <w:t xml:space="preserve"> </w:t>
      </w:r>
      <w:r w:rsidRPr="00B32A8E">
        <w:t>eder.</w:t>
      </w:r>
    </w:p>
    <w:p w:rsidR="00B32A8E" w:rsidRPr="00B32A8E" w:rsidRDefault="00B32A8E" w:rsidP="00B32A8E">
      <w:r w:rsidRPr="00B32A8E">
        <w:t>B) Bitkileri sevindirmek.</w:t>
      </w:r>
    </w:p>
    <w:p w:rsidR="00B32A8E" w:rsidRDefault="00B32A8E" w:rsidP="00B32A8E">
      <w:r w:rsidRPr="00B32A8E">
        <w:t>C) Resim yapmak insanı mutlu eder.</w:t>
      </w:r>
    </w:p>
    <w:p w:rsidR="003B1C24" w:rsidRDefault="003B1C24" w:rsidP="00B32A8E"/>
    <w:p w:rsidR="00B32A8E" w:rsidRPr="00B32A8E" w:rsidRDefault="00B32A8E" w:rsidP="00B32A8E">
      <w:r w:rsidRPr="00B32A8E">
        <w:rPr>
          <w:b/>
          <w:bCs/>
        </w:rPr>
        <w:t xml:space="preserve">3. </w:t>
      </w:r>
      <w:r w:rsidR="003B1C24">
        <w:t>“Babamın</w:t>
      </w:r>
      <w:r w:rsidRPr="00B32A8E">
        <w:t>( ) kitaplarla ilgili çok ilginç</w:t>
      </w:r>
      <w:r w:rsidR="003B1C24">
        <w:t xml:space="preserve"> sözleri vardır</w:t>
      </w:r>
      <w:r w:rsidRPr="00B32A8E">
        <w:t>( ) Bir keresinde şöyle</w:t>
      </w:r>
      <w:r w:rsidR="003B1C24">
        <w:t xml:space="preserve"> demişti</w:t>
      </w:r>
      <w:r w:rsidRPr="00B32A8E">
        <w:t>( )”</w:t>
      </w:r>
    </w:p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t>Yukarıdaki paragrafta, parantezlerin</w:t>
      </w:r>
      <w:r w:rsidR="003B1C24">
        <w:rPr>
          <w:b/>
          <w:bCs/>
        </w:rPr>
        <w:t xml:space="preserve"> </w:t>
      </w:r>
      <w:r w:rsidRPr="00B32A8E">
        <w:rPr>
          <w:b/>
          <w:bCs/>
        </w:rPr>
        <w:t>bulunduğu yerlere konulması gereken</w:t>
      </w:r>
      <w:r w:rsidR="003B1C24">
        <w:rPr>
          <w:b/>
          <w:bCs/>
        </w:rPr>
        <w:t xml:space="preserve"> </w:t>
      </w:r>
      <w:r w:rsidRPr="00B32A8E">
        <w:rPr>
          <w:b/>
          <w:bCs/>
        </w:rPr>
        <w:t>noktalama işaretleri hangi seçenekte</w:t>
      </w:r>
      <w:r w:rsidR="003B1C24">
        <w:rPr>
          <w:b/>
          <w:bCs/>
        </w:rPr>
        <w:t xml:space="preserve"> </w:t>
      </w:r>
      <w:r w:rsidRPr="00B32A8E">
        <w:rPr>
          <w:b/>
          <w:bCs/>
        </w:rPr>
        <w:t>sırasıyla verilmiştir?</w:t>
      </w:r>
    </w:p>
    <w:p w:rsidR="00B32A8E" w:rsidRPr="00B32A8E" w:rsidRDefault="00B32A8E" w:rsidP="00B32A8E">
      <w:r w:rsidRPr="00B32A8E">
        <w:t>A) ( , ) ( . ) ( : )</w:t>
      </w:r>
    </w:p>
    <w:p w:rsidR="00B32A8E" w:rsidRPr="00B32A8E" w:rsidRDefault="00B32A8E" w:rsidP="00B32A8E">
      <w:r w:rsidRPr="00B32A8E">
        <w:t>B) ( ; ) ( . ) ( ; )</w:t>
      </w:r>
    </w:p>
    <w:p w:rsidR="00B32A8E" w:rsidRDefault="00B32A8E" w:rsidP="00B32A8E">
      <w:r w:rsidRPr="00B32A8E">
        <w:t>C) ( . ) ( ! ) ( : )</w:t>
      </w:r>
    </w:p>
    <w:p w:rsidR="00B32A8E" w:rsidRDefault="00B32A8E" w:rsidP="00B32A8E"/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t>4.</w:t>
      </w:r>
    </w:p>
    <w:p w:rsidR="00B32A8E" w:rsidRPr="00B32A8E" w:rsidRDefault="00BB03C3" w:rsidP="00B32A8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55718</wp:posOffset>
                </wp:positionH>
                <wp:positionV relativeFrom="paragraph">
                  <wp:posOffset>138430</wp:posOffset>
                </wp:positionV>
                <wp:extent cx="445770" cy="45085"/>
                <wp:effectExtent l="0" t="0" r="0" b="12065"/>
                <wp:wrapNone/>
                <wp:docPr id="1" name="Ek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5085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3CA99" id="Eksi 1" o:spid="_x0000_s1026" style="position:absolute;margin-left:4.4pt;margin-top:10.9pt;width:35.1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57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" path="m59087,17241r327596,l386683,27844r-327596,l59087,17241xe" fillcolor="yellow" strokecolor="#c00000" strokeweight="1pt">
                <v:stroke joinstyle="miter"/>
                <v:path arrowok="t" o:connecttype="custom" o:connectlocs="59087,17241;386683,17241;386683,27844;59087,27844;59087,17241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5EA5" wp14:editId="0DCDAA20">
                <wp:simplePos x="0" y="0"/>
                <wp:positionH relativeFrom="column">
                  <wp:posOffset>1317463</wp:posOffset>
                </wp:positionH>
                <wp:positionV relativeFrom="paragraph">
                  <wp:posOffset>300990</wp:posOffset>
                </wp:positionV>
                <wp:extent cx="446213" cy="45719"/>
                <wp:effectExtent l="0" t="0" r="0" b="12065"/>
                <wp:wrapNone/>
                <wp:docPr id="4" name="Ek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13" cy="45719"/>
                        </a:xfrm>
                        <a:prstGeom prst="mathMinus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44A8" id="Eksi 4" o:spid="_x0000_s1026" style="position:absolute;margin-left:103.75pt;margin-top:23.7pt;width:35.1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2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" path="m59146,17483r327921,l387067,28236r-327921,l59146,17483xe" fillcolor="#99cb38" strokecolor="#c00000" strokeweight="1pt">
                <v:stroke joinstyle="miter"/>
                <v:path arrowok="t" o:connecttype="custom" o:connectlocs="59146,17483;387067,17483;387067,28236;59146,28236;59146,17483" o:connectangles="0,0,0,0,0"/>
              </v:shape>
            </w:pict>
          </mc:Fallback>
        </mc:AlternateContent>
      </w:r>
      <w:r w:rsidR="00EE4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A5EA5" wp14:editId="0DCDAA20">
                <wp:simplePos x="0" y="0"/>
                <wp:positionH relativeFrom="column">
                  <wp:posOffset>533873</wp:posOffset>
                </wp:positionH>
                <wp:positionV relativeFrom="paragraph">
                  <wp:posOffset>298450</wp:posOffset>
                </wp:positionV>
                <wp:extent cx="329609" cy="45719"/>
                <wp:effectExtent l="0" t="0" r="0" b="12065"/>
                <wp:wrapNone/>
                <wp:docPr id="3" name="Ek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45719"/>
                        </a:xfrm>
                        <a:prstGeom prst="mathMinus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EF483" id="Eksi 3" o:spid="_x0000_s1026" style="position:absolute;margin-left:42.05pt;margin-top:23.5pt;width:25.95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960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" path="m43690,17483r242229,l285919,28236r-242229,l43690,17483xe" fillcolor="#99cb38" strokecolor="#c00000" strokeweight="1pt">
                <v:stroke joinstyle="miter"/>
                <v:path arrowok="t" o:connecttype="custom" o:connectlocs="43690,17483;285919,17483;285919,28236;43690,28236;43690,17483" o:connectangles="0,0,0,0,0"/>
              </v:shape>
            </w:pict>
          </mc:Fallback>
        </mc:AlternateContent>
      </w:r>
      <w:r w:rsidR="00EE4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A5EA5" wp14:editId="0DCDAA20">
                <wp:simplePos x="0" y="0"/>
                <wp:positionH relativeFrom="column">
                  <wp:posOffset>1511462</wp:posOffset>
                </wp:positionH>
                <wp:positionV relativeFrom="paragraph">
                  <wp:posOffset>128270</wp:posOffset>
                </wp:positionV>
                <wp:extent cx="530830" cy="45719"/>
                <wp:effectExtent l="0" t="0" r="0" b="12065"/>
                <wp:wrapNone/>
                <wp:docPr id="5" name="Ek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30" cy="45719"/>
                        </a:xfrm>
                        <a:prstGeom prst="mathMinus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0DA0E" id="Eksi 5" o:spid="_x0000_s1026" style="position:absolute;margin-left:119pt;margin-top:10.1pt;width:41.8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083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" path="m70362,17483r390106,l460468,28236r-390106,l70362,17483xe" fillcolor="#99cb38" strokecolor="#c00000" strokeweight="1pt">
                <v:stroke joinstyle="miter"/>
                <v:path arrowok="t" o:connecttype="custom" o:connectlocs="70362,17483;460468,17483;460468,28236;70362,28236;70362,17483" o:connectangles="0,0,0,0,0"/>
              </v:shape>
            </w:pict>
          </mc:Fallback>
        </mc:AlternateContent>
      </w:r>
      <w:r w:rsidR="00EE48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5EA5" wp14:editId="0DCDAA20">
                <wp:simplePos x="0" y="0"/>
                <wp:positionH relativeFrom="column">
                  <wp:posOffset>710403</wp:posOffset>
                </wp:positionH>
                <wp:positionV relativeFrom="paragraph">
                  <wp:posOffset>134620</wp:posOffset>
                </wp:positionV>
                <wp:extent cx="446213" cy="45719"/>
                <wp:effectExtent l="0" t="0" r="0" b="12065"/>
                <wp:wrapNone/>
                <wp:docPr id="2" name="Ek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13" cy="45719"/>
                        </a:xfrm>
                        <a:prstGeom prst="mathMinus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88F5C" id="Eksi 2" o:spid="_x0000_s1026" style="position:absolute;margin-left:55.95pt;margin-top:10.6pt;width:35.1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62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" path="m59146,17483r327921,l387067,28236r-327921,l59146,17483xe" fillcolor="#99cb38" strokecolor="#c00000" strokeweight="1pt">
                <v:stroke joinstyle="miter"/>
                <v:path arrowok="t" o:connecttype="custom" o:connectlocs="59146,17483;387067,17483;387067,28236;59146,28236;59146,17483" o:connectangles="0,0,0,0,0"/>
              </v:shape>
            </w:pict>
          </mc:Fallback>
        </mc:AlternateContent>
      </w:r>
      <w:r w:rsidR="002769CD">
        <w:t xml:space="preserve">  </w:t>
      </w:r>
      <w:r w:rsidR="00B32A8E" w:rsidRPr="00B32A8E">
        <w:t>“Beyaz saçlı ihtiyar adam, asasının</w:t>
      </w:r>
      <w:r w:rsidR="003B1C24">
        <w:t xml:space="preserve"> </w:t>
      </w:r>
      <w:r w:rsidR="00B32A8E" w:rsidRPr="00B32A8E">
        <w:t>çıkardığı tık tık sesleriyle okul yolunda,</w:t>
      </w:r>
      <w:r w:rsidR="003B1C24">
        <w:t xml:space="preserve"> </w:t>
      </w:r>
      <w:r w:rsidR="00B32A8E" w:rsidRPr="00B32A8E">
        <w:t>usulca ilerliyordu.”</w:t>
      </w:r>
    </w:p>
    <w:p w:rsidR="00B32A8E" w:rsidRPr="00B32A8E" w:rsidRDefault="002769CD" w:rsidP="00B32A8E">
      <w:pPr>
        <w:rPr>
          <w:b/>
          <w:bCs/>
        </w:rPr>
      </w:pPr>
      <w:r>
        <w:rPr>
          <w:b/>
          <w:bCs/>
        </w:rPr>
        <w:t xml:space="preserve">   </w:t>
      </w:r>
      <w:r w:rsidR="00B32A8E" w:rsidRPr="00B32A8E">
        <w:rPr>
          <w:b/>
          <w:bCs/>
        </w:rPr>
        <w:t>Yukarıdaki cümlede altı çizili sözcüklerin</w:t>
      </w:r>
      <w:r>
        <w:rPr>
          <w:b/>
          <w:bCs/>
        </w:rPr>
        <w:t xml:space="preserve"> </w:t>
      </w:r>
      <w:r w:rsidR="00B32A8E" w:rsidRPr="00B32A8E">
        <w:rPr>
          <w:b/>
          <w:bCs/>
        </w:rPr>
        <w:t>yer</w:t>
      </w:r>
      <w:r>
        <w:rPr>
          <w:b/>
          <w:bCs/>
        </w:rPr>
        <w:t xml:space="preserve">ine, hangi sözcükleri sırası ile </w:t>
      </w:r>
      <w:r w:rsidR="00B32A8E" w:rsidRPr="00B32A8E">
        <w:rPr>
          <w:b/>
          <w:bCs/>
        </w:rPr>
        <w:t>yazarsak, cümlenin anlamı değişmez?</w:t>
      </w:r>
      <w:r w:rsidR="00EE485F" w:rsidRPr="00EE485F">
        <w:rPr>
          <w:noProof/>
          <w:lang w:eastAsia="tr-TR"/>
        </w:rPr>
        <w:t xml:space="preserve"> </w:t>
      </w:r>
    </w:p>
    <w:p w:rsidR="00B32A8E" w:rsidRPr="00B32A8E" w:rsidRDefault="00B32A8E" w:rsidP="00B32A8E">
      <w:r w:rsidRPr="00B32A8E">
        <w:t>A) ak-genç-bastonunun-sedalarıyla</w:t>
      </w:r>
      <w:r w:rsidR="002769CD">
        <w:t>-</w:t>
      </w:r>
      <w:r w:rsidRPr="00B32A8E">
        <w:t>mektep-hızlıca</w:t>
      </w:r>
    </w:p>
    <w:p w:rsidR="00B32A8E" w:rsidRPr="00B32A8E" w:rsidRDefault="00B32A8E" w:rsidP="00B32A8E">
      <w:r w:rsidRPr="00B32A8E">
        <w:t>B) ak-yaşlı-bastonunun-sedalarıyla</w:t>
      </w:r>
      <w:r w:rsidR="002769CD">
        <w:t>-</w:t>
      </w:r>
      <w:r w:rsidRPr="00B32A8E">
        <w:t>mektep-hızlıca</w:t>
      </w:r>
    </w:p>
    <w:p w:rsidR="00B32A8E" w:rsidRDefault="00B32A8E" w:rsidP="00B32A8E">
      <w:r w:rsidRPr="00B32A8E">
        <w:t>C) ak-yaşlı-bastonunun-sedalarıyla</w:t>
      </w:r>
      <w:r w:rsidR="002769CD">
        <w:t>-</w:t>
      </w:r>
      <w:r w:rsidRPr="00B32A8E">
        <w:t>mektep-</w:t>
      </w:r>
      <w:r w:rsidR="002769CD">
        <w:t>y</w:t>
      </w:r>
      <w:r w:rsidRPr="00B32A8E">
        <w:t>avaşça</w:t>
      </w:r>
    </w:p>
    <w:p w:rsidR="00B32A8E" w:rsidRDefault="00B32A8E" w:rsidP="00B32A8E"/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t>5.</w:t>
      </w:r>
    </w:p>
    <w:p w:rsidR="00B32A8E" w:rsidRPr="00B32A8E" w:rsidRDefault="00B32A8E" w:rsidP="00B32A8E">
      <w:r w:rsidRPr="00B32A8E">
        <w:rPr>
          <w:b/>
          <w:bCs/>
        </w:rPr>
        <w:t xml:space="preserve">1. </w:t>
      </w:r>
      <w:r w:rsidRPr="00B32A8E">
        <w:t>Ceren’in ablası hastalanmış.</w:t>
      </w:r>
    </w:p>
    <w:p w:rsidR="00B32A8E" w:rsidRPr="00B32A8E" w:rsidRDefault="00B32A8E" w:rsidP="00B32A8E">
      <w:r w:rsidRPr="00B32A8E">
        <w:rPr>
          <w:b/>
          <w:bCs/>
        </w:rPr>
        <w:t xml:space="preserve">2. </w:t>
      </w:r>
      <w:proofErr w:type="spellStart"/>
      <w:r w:rsidRPr="00B32A8E">
        <w:t>Egeli’ler</w:t>
      </w:r>
      <w:proofErr w:type="spellEnd"/>
      <w:r w:rsidRPr="00B32A8E">
        <w:t xml:space="preserve"> Zeybek oynar.</w:t>
      </w:r>
    </w:p>
    <w:p w:rsidR="00B32A8E" w:rsidRPr="00B32A8E" w:rsidRDefault="00B32A8E" w:rsidP="00B32A8E">
      <w:r w:rsidRPr="00B32A8E">
        <w:rPr>
          <w:b/>
          <w:bCs/>
        </w:rPr>
        <w:t xml:space="preserve">3. </w:t>
      </w:r>
      <w:r w:rsidRPr="00B32A8E">
        <w:t xml:space="preserve">Eskiden </w:t>
      </w:r>
      <w:proofErr w:type="spellStart"/>
      <w:r w:rsidRPr="00B32A8E">
        <w:t>konyalı</w:t>
      </w:r>
      <w:proofErr w:type="spellEnd"/>
      <w:r w:rsidRPr="00B32A8E">
        <w:t xml:space="preserve"> bir komşumuz</w:t>
      </w:r>
      <w:r w:rsidR="002769CD">
        <w:t xml:space="preserve"> </w:t>
      </w:r>
      <w:r w:rsidRPr="00B32A8E">
        <w:t>vardı.</w:t>
      </w:r>
    </w:p>
    <w:p w:rsidR="00B32A8E" w:rsidRPr="00B32A8E" w:rsidRDefault="00B32A8E" w:rsidP="00B32A8E">
      <w:r w:rsidRPr="00B32A8E">
        <w:rPr>
          <w:b/>
          <w:bCs/>
        </w:rPr>
        <w:t xml:space="preserve">4. </w:t>
      </w:r>
      <w:r w:rsidRPr="00B32A8E">
        <w:t>Abant Gölü’nü gezelim.</w:t>
      </w:r>
    </w:p>
    <w:p w:rsidR="00B32A8E" w:rsidRPr="00B32A8E" w:rsidRDefault="002769CD" w:rsidP="00B32A8E">
      <w:pPr>
        <w:rPr>
          <w:b/>
          <w:bCs/>
        </w:rPr>
      </w:pPr>
      <w:r>
        <w:rPr>
          <w:b/>
          <w:bCs/>
        </w:rPr>
        <w:t xml:space="preserve">  </w:t>
      </w:r>
      <w:r w:rsidR="00B32A8E" w:rsidRPr="00B32A8E">
        <w:rPr>
          <w:b/>
          <w:bCs/>
        </w:rPr>
        <w:t>Verilen cümlelerin hangilerinde yazım</w:t>
      </w:r>
      <w:r>
        <w:rPr>
          <w:b/>
          <w:bCs/>
        </w:rPr>
        <w:t xml:space="preserve"> </w:t>
      </w:r>
      <w:r w:rsidR="00B32A8E" w:rsidRPr="00B32A8E">
        <w:rPr>
          <w:b/>
          <w:bCs/>
        </w:rPr>
        <w:t>yanlışı vardır?</w:t>
      </w:r>
    </w:p>
    <w:p w:rsidR="00B32A8E" w:rsidRPr="00B32A8E" w:rsidRDefault="00B32A8E" w:rsidP="00B32A8E">
      <w:r w:rsidRPr="00B32A8E">
        <w:t>A) 1. ve 2.</w:t>
      </w:r>
    </w:p>
    <w:p w:rsidR="00B32A8E" w:rsidRPr="00B32A8E" w:rsidRDefault="00B32A8E" w:rsidP="00B32A8E">
      <w:r w:rsidRPr="00B32A8E">
        <w:t>B) 2. ve 3.</w:t>
      </w:r>
    </w:p>
    <w:p w:rsidR="00B32A8E" w:rsidRDefault="00B32A8E" w:rsidP="00B32A8E">
      <w:r w:rsidRPr="00B32A8E">
        <w:t>C) 3. ve 4.</w:t>
      </w:r>
    </w:p>
    <w:p w:rsidR="00B32A8E" w:rsidRDefault="00B32A8E" w:rsidP="00B32A8E"/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t xml:space="preserve">6. Aşağıdakilerden hangisinde </w:t>
      </w:r>
      <w:r w:rsidRPr="00B32A8E">
        <w:t xml:space="preserve">“sal” </w:t>
      </w:r>
      <w:r w:rsidRPr="00B32A8E">
        <w:rPr>
          <w:b/>
          <w:bCs/>
        </w:rPr>
        <w:t>sözcüğü</w:t>
      </w:r>
      <w:r w:rsidR="002769CD">
        <w:rPr>
          <w:b/>
          <w:bCs/>
        </w:rPr>
        <w:t xml:space="preserve"> </w:t>
      </w:r>
      <w:r w:rsidRPr="00B32A8E">
        <w:rPr>
          <w:b/>
          <w:bCs/>
        </w:rPr>
        <w:t>farklı anlamda kullanılmıştır?</w:t>
      </w:r>
    </w:p>
    <w:p w:rsidR="00B32A8E" w:rsidRPr="00B32A8E" w:rsidRDefault="00B32A8E" w:rsidP="00B32A8E">
      <w:r w:rsidRPr="00B32A8E">
        <w:t>A) Okuldan dönen çocuklar sala binerek</w:t>
      </w:r>
      <w:r w:rsidR="002769CD">
        <w:t xml:space="preserve"> </w:t>
      </w:r>
      <w:r w:rsidRPr="00B32A8E">
        <w:t>karşıya geçtiler.</w:t>
      </w:r>
    </w:p>
    <w:p w:rsidR="00B32A8E" w:rsidRPr="00B32A8E" w:rsidRDefault="00B32A8E" w:rsidP="00B32A8E">
      <w:r w:rsidRPr="00B32A8E">
        <w:t>B) Ali kafesteki kuşları azat etmek için</w:t>
      </w:r>
      <w:r w:rsidR="002769CD">
        <w:t xml:space="preserve"> </w:t>
      </w:r>
      <w:r w:rsidRPr="00B32A8E">
        <w:t>saldı.</w:t>
      </w:r>
    </w:p>
    <w:p w:rsidR="00B32A8E" w:rsidRDefault="00B32A8E" w:rsidP="00B32A8E">
      <w:r w:rsidRPr="00B32A8E">
        <w:t>C) Sal, en ilkel deniz taşıtıdır.</w:t>
      </w:r>
    </w:p>
    <w:p w:rsidR="00B32A8E" w:rsidRDefault="00B32A8E" w:rsidP="00B32A8E"/>
    <w:p w:rsidR="00C915E9" w:rsidRDefault="00C915E9" w:rsidP="00B32A8E">
      <w:pPr>
        <w:rPr>
          <w:b/>
          <w:bCs/>
        </w:rPr>
      </w:pPr>
    </w:p>
    <w:p w:rsidR="00B32A8E" w:rsidRPr="00B32A8E" w:rsidRDefault="00B32A8E" w:rsidP="00B32A8E">
      <w:pPr>
        <w:rPr>
          <w:b/>
          <w:bCs/>
        </w:rPr>
      </w:pPr>
      <w:r w:rsidRPr="00B32A8E">
        <w:rPr>
          <w:b/>
          <w:bCs/>
        </w:rPr>
        <w:lastRenderedPageBreak/>
        <w:t>7.</w:t>
      </w:r>
    </w:p>
    <w:p w:rsidR="00B32A8E" w:rsidRPr="00B32A8E" w:rsidRDefault="00B32A8E" w:rsidP="00B32A8E">
      <w:r w:rsidRPr="00B32A8E">
        <w:t>A- Kediye doğru yürüdü.</w:t>
      </w:r>
    </w:p>
    <w:p w:rsidR="00B32A8E" w:rsidRPr="00B32A8E" w:rsidRDefault="00B32A8E" w:rsidP="00B32A8E">
      <w:r w:rsidRPr="00B32A8E">
        <w:t>R- Onu kucağına aldı.</w:t>
      </w:r>
    </w:p>
    <w:p w:rsidR="00B32A8E" w:rsidRPr="00B32A8E" w:rsidRDefault="00B32A8E" w:rsidP="00B32A8E">
      <w:r w:rsidRPr="00B32A8E">
        <w:t>S- Uğur eve giderken bir kedi gördü.</w:t>
      </w:r>
    </w:p>
    <w:p w:rsidR="00B32A8E" w:rsidRPr="00B32A8E" w:rsidRDefault="00B32A8E" w:rsidP="00B32A8E">
      <w:r w:rsidRPr="00B32A8E">
        <w:t>I- Eve götürdü.</w:t>
      </w:r>
    </w:p>
    <w:p w:rsidR="00B32A8E" w:rsidRPr="00B32A8E" w:rsidRDefault="00EE485F" w:rsidP="00B32A8E">
      <w:pPr>
        <w:rPr>
          <w:b/>
          <w:bCs/>
        </w:rPr>
      </w:pPr>
      <w:r>
        <w:rPr>
          <w:b/>
          <w:bCs/>
        </w:rPr>
        <w:t xml:space="preserve">  </w:t>
      </w:r>
      <w:r w:rsidR="00B32A8E" w:rsidRPr="00B32A8E">
        <w:rPr>
          <w:b/>
          <w:bCs/>
        </w:rPr>
        <w:t>Yukarıdaki cümleler oluş sırasına göre</w:t>
      </w:r>
      <w:r w:rsidR="002769CD">
        <w:rPr>
          <w:b/>
          <w:bCs/>
        </w:rPr>
        <w:t xml:space="preserve"> </w:t>
      </w:r>
      <w:r w:rsidR="00B32A8E" w:rsidRPr="00B32A8E">
        <w:rPr>
          <w:b/>
          <w:bCs/>
        </w:rPr>
        <w:t>sıralanırsa hangi sözcük oluşur?</w:t>
      </w:r>
    </w:p>
    <w:p w:rsidR="00B32A8E" w:rsidRPr="00B32A8E" w:rsidRDefault="00B32A8E" w:rsidP="00B32A8E">
      <w:r w:rsidRPr="00B32A8E">
        <w:t>A) SIRA</w:t>
      </w:r>
      <w:r w:rsidR="00EE485F">
        <w:t xml:space="preserve">                                             </w:t>
      </w:r>
      <w:r w:rsidRPr="00B32A8E">
        <w:t>B) ASIR</w:t>
      </w:r>
    </w:p>
    <w:p w:rsidR="00B32A8E" w:rsidRDefault="00EE485F" w:rsidP="00B32A8E">
      <w:r>
        <w:t xml:space="preserve">                                  </w:t>
      </w:r>
      <w:r w:rsidR="00B32A8E" w:rsidRPr="00B32A8E">
        <w:t>C) SARI</w:t>
      </w:r>
    </w:p>
    <w:p w:rsidR="0098600B" w:rsidRDefault="0098600B" w:rsidP="00B32A8E"/>
    <w:p w:rsidR="0098600B" w:rsidRPr="0098600B" w:rsidRDefault="0098600B" w:rsidP="0098600B">
      <w:r w:rsidRPr="0098600B">
        <w:rPr>
          <w:b/>
          <w:bCs/>
        </w:rPr>
        <w:t xml:space="preserve">8. </w:t>
      </w:r>
      <w:r w:rsidRPr="0098600B">
        <w:t>Hava iyice soğumuştu. Küçük Bartu,</w:t>
      </w:r>
      <w:r w:rsidR="00EE485F">
        <w:t xml:space="preserve"> </w:t>
      </w:r>
      <w:r w:rsidRPr="0098600B">
        <w:t>akşamüzeri koşarcasına yürüyordu.</w:t>
      </w:r>
    </w:p>
    <w:p w:rsidR="0098600B" w:rsidRPr="0098600B" w:rsidRDefault="0098600B" w:rsidP="0098600B">
      <w:pPr>
        <w:rPr>
          <w:b/>
          <w:bCs/>
        </w:rPr>
      </w:pPr>
      <w:r w:rsidRPr="0098600B">
        <w:rPr>
          <w:b/>
          <w:bCs/>
        </w:rPr>
        <w:t>Yukarıdaki cümlede hangi hikâye unsuru</w:t>
      </w:r>
      <w:r w:rsidR="00EE485F">
        <w:rPr>
          <w:b/>
          <w:bCs/>
        </w:rPr>
        <w:t xml:space="preserve"> </w:t>
      </w:r>
      <w:r w:rsidRPr="0098600B">
        <w:rPr>
          <w:b/>
          <w:bCs/>
        </w:rPr>
        <w:t>yoktur?</w:t>
      </w:r>
    </w:p>
    <w:p w:rsidR="0098600B" w:rsidRPr="0098600B" w:rsidRDefault="0098600B" w:rsidP="0098600B">
      <w:r w:rsidRPr="0098600B">
        <w:t>A) Yer</w:t>
      </w:r>
    </w:p>
    <w:p w:rsidR="0098600B" w:rsidRPr="0098600B" w:rsidRDefault="0098600B" w:rsidP="0098600B">
      <w:r w:rsidRPr="0098600B">
        <w:t>B) Zaman</w:t>
      </w:r>
    </w:p>
    <w:p w:rsidR="0098600B" w:rsidRDefault="0098600B" w:rsidP="0098600B">
      <w:r w:rsidRPr="0098600B">
        <w:t>C) Karakter</w:t>
      </w:r>
    </w:p>
    <w:p w:rsidR="0098600B" w:rsidRDefault="0098600B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C915E9" w:rsidRDefault="00C915E9" w:rsidP="0098600B"/>
    <w:p w:rsidR="0098600B" w:rsidRPr="0098600B" w:rsidRDefault="0098600B" w:rsidP="0098600B">
      <w:r w:rsidRPr="0098600B">
        <w:rPr>
          <w:b/>
          <w:bCs/>
        </w:rPr>
        <w:t xml:space="preserve">9. </w:t>
      </w:r>
      <w:r w:rsidRPr="0098600B">
        <w:t xml:space="preserve">Bizim okulun sizin okuldan </w:t>
      </w:r>
      <w:proofErr w:type="gramStart"/>
      <w:r w:rsidRPr="0098600B">
        <w:t>.......................</w:t>
      </w:r>
      <w:proofErr w:type="gramEnd"/>
      <w:r w:rsidRPr="0098600B">
        <w:t>bir bahçesi var.</w:t>
      </w:r>
    </w:p>
    <w:p w:rsidR="0098600B" w:rsidRPr="0098600B" w:rsidRDefault="0098600B" w:rsidP="0098600B">
      <w:pPr>
        <w:rPr>
          <w:b/>
          <w:bCs/>
        </w:rPr>
      </w:pPr>
      <w:r w:rsidRPr="0098600B">
        <w:rPr>
          <w:b/>
          <w:bCs/>
        </w:rPr>
        <w:t>Yukarıdaki cümlenin karşılaştırma cümlesi</w:t>
      </w:r>
      <w:r w:rsidR="00EE485F">
        <w:rPr>
          <w:b/>
          <w:bCs/>
        </w:rPr>
        <w:t xml:space="preserve"> </w:t>
      </w:r>
      <w:r w:rsidRPr="0098600B">
        <w:rPr>
          <w:b/>
          <w:bCs/>
        </w:rPr>
        <w:t>olması için hangi ifade ile tamamlanması</w:t>
      </w:r>
      <w:r w:rsidR="00EE485F">
        <w:rPr>
          <w:b/>
          <w:bCs/>
        </w:rPr>
        <w:t xml:space="preserve"> </w:t>
      </w:r>
      <w:r w:rsidRPr="0098600B">
        <w:rPr>
          <w:b/>
          <w:bCs/>
        </w:rPr>
        <w:t>gerekir?</w:t>
      </w:r>
    </w:p>
    <w:p w:rsidR="0098600B" w:rsidRPr="0098600B" w:rsidRDefault="0098600B" w:rsidP="0098600B">
      <w:r w:rsidRPr="0098600B">
        <w:t>A) bir başka deyişle</w:t>
      </w:r>
    </w:p>
    <w:p w:rsidR="0098600B" w:rsidRPr="0098600B" w:rsidRDefault="0098600B" w:rsidP="0098600B">
      <w:r w:rsidRPr="0098600B">
        <w:t>B) özetle</w:t>
      </w:r>
    </w:p>
    <w:p w:rsidR="0098600B" w:rsidRDefault="0098600B" w:rsidP="0098600B">
      <w:r w:rsidRPr="0098600B">
        <w:t>C) daha geniş</w:t>
      </w:r>
    </w:p>
    <w:p w:rsidR="0098600B" w:rsidRDefault="0098600B" w:rsidP="0098600B"/>
    <w:p w:rsidR="0098600B" w:rsidRPr="0098600B" w:rsidRDefault="0098600B" w:rsidP="0098600B">
      <w:pPr>
        <w:rPr>
          <w:b/>
          <w:bCs/>
        </w:rPr>
      </w:pPr>
      <w:r w:rsidRPr="0098600B">
        <w:rPr>
          <w:b/>
          <w:bCs/>
        </w:rPr>
        <w:t>10. Aşağıdaki çocuklardan hangisi duygularını</w:t>
      </w:r>
      <w:r w:rsidR="00EE485F">
        <w:rPr>
          <w:b/>
          <w:bCs/>
        </w:rPr>
        <w:t xml:space="preserve"> </w:t>
      </w:r>
      <w:r w:rsidRPr="0098600B">
        <w:rPr>
          <w:b/>
          <w:bCs/>
        </w:rPr>
        <w:t>abartarak ifade ediyor?</w:t>
      </w:r>
    </w:p>
    <w:p w:rsidR="0098600B" w:rsidRPr="0098600B" w:rsidRDefault="0098600B" w:rsidP="0098600B">
      <w:r w:rsidRPr="0098600B">
        <w:t>A) Ben ailemi çok çok seviyorum.</w:t>
      </w:r>
    </w:p>
    <w:p w:rsidR="0098600B" w:rsidRPr="0098600B" w:rsidRDefault="0098600B" w:rsidP="0098600B">
      <w:r w:rsidRPr="0098600B">
        <w:t>B) Ben öğretmenimi dünyalar</w:t>
      </w:r>
      <w:r w:rsidR="00EE485F">
        <w:t xml:space="preserve"> </w:t>
      </w:r>
      <w:r w:rsidRPr="0098600B">
        <w:t>kadar seviyorum.</w:t>
      </w:r>
    </w:p>
    <w:p w:rsidR="0098600B" w:rsidRDefault="0098600B" w:rsidP="0098600B">
      <w:r w:rsidRPr="0098600B">
        <w:t>C) Öğretmenim ve ailem benim</w:t>
      </w:r>
      <w:r w:rsidR="00EE485F">
        <w:t xml:space="preserve"> </w:t>
      </w:r>
      <w:r w:rsidRPr="0098600B">
        <w:t>için değerli varlıklardır.</w:t>
      </w:r>
    </w:p>
    <w:p w:rsidR="0098600B" w:rsidRDefault="0098600B" w:rsidP="0098600B"/>
    <w:p w:rsidR="0098600B" w:rsidRDefault="0098600B" w:rsidP="0098600B"/>
    <w:sectPr w:rsidR="0098600B" w:rsidSect="0098600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AE"/>
    <w:rsid w:val="00020C26"/>
    <w:rsid w:val="000877AE"/>
    <w:rsid w:val="002769CD"/>
    <w:rsid w:val="002C17A4"/>
    <w:rsid w:val="003B1C24"/>
    <w:rsid w:val="004702A0"/>
    <w:rsid w:val="00647CE4"/>
    <w:rsid w:val="00757189"/>
    <w:rsid w:val="007D7AF2"/>
    <w:rsid w:val="00804B54"/>
    <w:rsid w:val="00951DD1"/>
    <w:rsid w:val="0098600B"/>
    <w:rsid w:val="00B32A8E"/>
    <w:rsid w:val="00B567A7"/>
    <w:rsid w:val="00B734F1"/>
    <w:rsid w:val="00BB03C3"/>
    <w:rsid w:val="00C30AF5"/>
    <w:rsid w:val="00C44717"/>
    <w:rsid w:val="00C915E9"/>
    <w:rsid w:val="00D32750"/>
    <w:rsid w:val="00EA7FE1"/>
    <w:rsid w:val="00EB1237"/>
    <w:rsid w:val="00ED783B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A69F-2272-4D2D-AA13-16F5CDF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8</cp:revision>
  <dcterms:created xsi:type="dcterms:W3CDTF">2020-12-08T11:38:00Z</dcterms:created>
  <dcterms:modified xsi:type="dcterms:W3CDTF">2020-12-08T12:29:00Z</dcterms:modified>
</cp:coreProperties>
</file>